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7FE1C" w14:textId="4EC8FFD9" w:rsidR="00396E8F" w:rsidRPr="0005677B" w:rsidRDefault="0005677B">
      <w:pPr>
        <w:rPr>
          <w:rFonts w:ascii="Gill Sans MT" w:hAnsi="Gill Sans MT"/>
        </w:rPr>
      </w:pPr>
      <w:r w:rsidRPr="0005677B">
        <w:rPr>
          <w:rFonts w:ascii="Gill Sans MT" w:hAnsi="Gill Sans MT"/>
        </w:rPr>
        <w:t>KPI Exercise Data set</w:t>
      </w:r>
      <w:r w:rsidR="00FD6FAC">
        <w:rPr>
          <w:rFonts w:ascii="Gill Sans MT" w:hAnsi="Gill Sans MT"/>
        </w:rPr>
        <w:t xml:space="preserve"> (Page 1)</w:t>
      </w: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3610"/>
        <w:gridCol w:w="1710"/>
        <w:gridCol w:w="1488"/>
        <w:gridCol w:w="1657"/>
        <w:gridCol w:w="1440"/>
        <w:gridCol w:w="1620"/>
        <w:gridCol w:w="1530"/>
        <w:gridCol w:w="1535"/>
      </w:tblGrid>
      <w:tr w:rsidR="00FD6FAC" w:rsidRPr="0005677B" w14:paraId="3C415AB1" w14:textId="77777777" w:rsidTr="00C54C23">
        <w:trPr>
          <w:trHeight w:val="300"/>
        </w:trPr>
        <w:tc>
          <w:tcPr>
            <w:tcW w:w="4050" w:type="dxa"/>
            <w:gridSpan w:val="2"/>
            <w:shd w:val="clear" w:color="auto" w:fill="BFBFBF" w:themeFill="background1" w:themeFillShade="BF"/>
            <w:noWrap/>
            <w:vAlign w:val="bottom"/>
            <w:hideMark/>
          </w:tcPr>
          <w:p w14:paraId="3CB2DAF6" w14:textId="77777777" w:rsidR="00FD6FAC" w:rsidRPr="0005677B" w:rsidRDefault="00FD6FAC" w:rsidP="0005677B">
            <w:pPr>
              <w:spacing w:after="0" w:line="240" w:lineRule="auto"/>
              <w:rPr>
                <w:rFonts w:ascii="Gill Sans MT" w:eastAsia="Times New Roman" w:hAnsi="Gill Sans MT" w:cs="Calibri"/>
                <w:b/>
                <w:bCs/>
                <w:i/>
                <w:iCs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b/>
                <w:bCs/>
                <w:i/>
                <w:iCs/>
                <w:color w:val="000000"/>
              </w:rPr>
              <w:t>1. Stocked according to plan</w:t>
            </w:r>
          </w:p>
        </w:tc>
        <w:tc>
          <w:tcPr>
            <w:tcW w:w="10980" w:type="dxa"/>
            <w:gridSpan w:val="7"/>
            <w:shd w:val="clear" w:color="auto" w:fill="BFBFBF" w:themeFill="background1" w:themeFillShade="BF"/>
            <w:noWrap/>
            <w:vAlign w:val="bottom"/>
            <w:hideMark/>
          </w:tcPr>
          <w:p w14:paraId="3D6A90CA" w14:textId="19661959" w:rsidR="00FD6FAC" w:rsidRPr="0005677B" w:rsidRDefault="00FD6FAC" w:rsidP="0005677B">
            <w:pPr>
              <w:spacing w:after="0" w:line="240" w:lineRule="auto"/>
              <w:rPr>
                <w:rFonts w:ascii="Gill Sans MT" w:eastAsia="Times New Roman" w:hAnsi="Gill Sans MT" w:cs="Times New Roman"/>
              </w:rPr>
            </w:pPr>
            <w:r w:rsidRPr="0005677B">
              <w:rPr>
                <w:rFonts w:ascii="Gill Sans MT" w:eastAsia="Times New Roman" w:hAnsi="Gill Sans MT" w:cs="Calibri"/>
                <w:i/>
                <w:iCs/>
                <w:color w:val="000000"/>
              </w:rPr>
              <w:t>Average Stocked according to plan across entities</w:t>
            </w:r>
          </w:p>
        </w:tc>
      </w:tr>
      <w:tr w:rsidR="0005677B" w:rsidRPr="0005677B" w14:paraId="4C560370" w14:textId="77777777" w:rsidTr="00C54C23">
        <w:trPr>
          <w:trHeight w:val="579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5E526351" w14:textId="77777777" w:rsidR="0005677B" w:rsidRPr="0005677B" w:rsidRDefault="0005677B" w:rsidP="0005677B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324112D1" w14:textId="19B908B9" w:rsidR="0005677B" w:rsidRPr="0005677B" w:rsidRDefault="0005677B" w:rsidP="0005677B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#</w:t>
            </w:r>
          </w:p>
        </w:tc>
        <w:tc>
          <w:tcPr>
            <w:tcW w:w="3610" w:type="dxa"/>
            <w:shd w:val="clear" w:color="000000" w:fill="FFFFFF"/>
            <w:noWrap/>
            <w:vAlign w:val="bottom"/>
            <w:hideMark/>
          </w:tcPr>
          <w:p w14:paraId="4DFF672B" w14:textId="77777777" w:rsidR="0005677B" w:rsidRPr="0005677B" w:rsidRDefault="0005677B" w:rsidP="0005677B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057B9F97" w14:textId="5A25CC43" w:rsidR="0005677B" w:rsidRPr="0005677B" w:rsidRDefault="0005677B" w:rsidP="0005677B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Product</w:t>
            </w:r>
          </w:p>
        </w:tc>
        <w:tc>
          <w:tcPr>
            <w:tcW w:w="1710" w:type="dxa"/>
            <w:shd w:val="clear" w:color="000000" w:fill="FFFFFF"/>
            <w:noWrap/>
            <w:vAlign w:val="bottom"/>
            <w:hideMark/>
          </w:tcPr>
          <w:p w14:paraId="2864D84D" w14:textId="77777777" w:rsidR="0005677B" w:rsidRPr="0005677B" w:rsidRDefault="0005677B" w:rsidP="0005677B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72A61827" w14:textId="3FCAD512" w:rsidR="0005677B" w:rsidRPr="0005677B" w:rsidRDefault="0005677B" w:rsidP="0005677B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Product Dosage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68F98820" w14:textId="77777777" w:rsidR="0005677B" w:rsidRPr="0005677B" w:rsidRDefault="0005677B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Health Posts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47E82C7C" w14:textId="77777777" w:rsidR="0005677B" w:rsidRPr="0005677B" w:rsidRDefault="0005677B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Health Centers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30FF6A5D" w14:textId="77777777" w:rsidR="0005677B" w:rsidRPr="0005677B" w:rsidRDefault="0005677B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District Hospitals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51A0390B" w14:textId="77777777" w:rsidR="0005677B" w:rsidRPr="0005677B" w:rsidRDefault="0005677B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Regional Hospital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0AB92AE0" w14:textId="77777777" w:rsidR="0005677B" w:rsidRPr="0005677B" w:rsidRDefault="0005677B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Regional Medical Stores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7CAE789C" w14:textId="77777777" w:rsidR="0005677B" w:rsidRPr="0005677B" w:rsidRDefault="0005677B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Central Medical Stores</w:t>
            </w:r>
          </w:p>
        </w:tc>
      </w:tr>
      <w:tr w:rsidR="0005677B" w:rsidRPr="0005677B" w14:paraId="5392B0FC" w14:textId="77777777" w:rsidTr="00C54C23">
        <w:trPr>
          <w:trHeight w:val="300"/>
        </w:trPr>
        <w:tc>
          <w:tcPr>
            <w:tcW w:w="440" w:type="dxa"/>
            <w:shd w:val="clear" w:color="000000" w:fill="F2F2F2"/>
            <w:noWrap/>
            <w:vAlign w:val="bottom"/>
            <w:hideMark/>
          </w:tcPr>
          <w:p w14:paraId="7B9B759B" w14:textId="77777777" w:rsidR="0005677B" w:rsidRPr="0005677B" w:rsidRDefault="0005677B" w:rsidP="0005677B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</w:tc>
        <w:tc>
          <w:tcPr>
            <w:tcW w:w="3610" w:type="dxa"/>
            <w:shd w:val="clear" w:color="000000" w:fill="F2F2F2"/>
            <w:noWrap/>
            <w:vAlign w:val="bottom"/>
            <w:hideMark/>
          </w:tcPr>
          <w:p w14:paraId="15FBC554" w14:textId="77777777" w:rsidR="0005677B" w:rsidRPr="0005677B" w:rsidRDefault="0005677B" w:rsidP="0005677B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Number of observations:</w:t>
            </w:r>
          </w:p>
        </w:tc>
        <w:tc>
          <w:tcPr>
            <w:tcW w:w="1710" w:type="dxa"/>
            <w:shd w:val="clear" w:color="000000" w:fill="F2F2F2"/>
            <w:noWrap/>
            <w:vAlign w:val="bottom"/>
            <w:hideMark/>
          </w:tcPr>
          <w:p w14:paraId="76CDF178" w14:textId="77777777" w:rsidR="0005677B" w:rsidRPr="0005677B" w:rsidRDefault="0005677B" w:rsidP="0005677B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</w:tc>
        <w:tc>
          <w:tcPr>
            <w:tcW w:w="1488" w:type="dxa"/>
            <w:shd w:val="clear" w:color="000000" w:fill="F2F2F2"/>
            <w:noWrap/>
            <w:vAlign w:val="center"/>
            <w:hideMark/>
          </w:tcPr>
          <w:p w14:paraId="55B56D26" w14:textId="77777777" w:rsidR="0005677B" w:rsidRPr="0005677B" w:rsidRDefault="0005677B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90</w:t>
            </w:r>
          </w:p>
        </w:tc>
        <w:tc>
          <w:tcPr>
            <w:tcW w:w="1657" w:type="dxa"/>
            <w:shd w:val="clear" w:color="000000" w:fill="F2F2F2"/>
            <w:noWrap/>
            <w:vAlign w:val="center"/>
            <w:hideMark/>
          </w:tcPr>
          <w:p w14:paraId="2C291BA7" w14:textId="77777777" w:rsidR="0005677B" w:rsidRPr="0005677B" w:rsidRDefault="0005677B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90</w:t>
            </w:r>
          </w:p>
        </w:tc>
        <w:tc>
          <w:tcPr>
            <w:tcW w:w="1440" w:type="dxa"/>
            <w:shd w:val="clear" w:color="000000" w:fill="F2F2F2"/>
            <w:noWrap/>
            <w:vAlign w:val="center"/>
            <w:hideMark/>
          </w:tcPr>
          <w:p w14:paraId="4016AF22" w14:textId="77777777" w:rsidR="0005677B" w:rsidRPr="0005677B" w:rsidRDefault="0005677B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45</w:t>
            </w:r>
          </w:p>
        </w:tc>
        <w:tc>
          <w:tcPr>
            <w:tcW w:w="1620" w:type="dxa"/>
            <w:shd w:val="clear" w:color="000000" w:fill="F2F2F2"/>
            <w:noWrap/>
            <w:vAlign w:val="center"/>
            <w:hideMark/>
          </w:tcPr>
          <w:p w14:paraId="4149808C" w14:textId="77777777" w:rsidR="0005677B" w:rsidRPr="0005677B" w:rsidRDefault="0005677B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1530" w:type="dxa"/>
            <w:shd w:val="clear" w:color="000000" w:fill="F2F2F2"/>
            <w:noWrap/>
            <w:vAlign w:val="center"/>
            <w:hideMark/>
          </w:tcPr>
          <w:p w14:paraId="3BD5427E" w14:textId="77777777" w:rsidR="0005677B" w:rsidRPr="0005677B" w:rsidRDefault="0005677B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1535" w:type="dxa"/>
            <w:shd w:val="clear" w:color="000000" w:fill="F2F2F2"/>
            <w:noWrap/>
            <w:vAlign w:val="center"/>
            <w:hideMark/>
          </w:tcPr>
          <w:p w14:paraId="7F64A81F" w14:textId="77777777" w:rsidR="0005677B" w:rsidRPr="0005677B" w:rsidRDefault="0005677B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</w:tr>
      <w:tr w:rsidR="00865FEA" w:rsidRPr="0005677B" w14:paraId="68416161" w14:textId="77777777" w:rsidTr="00C54C23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D9C99F9" w14:textId="77777777" w:rsidR="00865FEA" w:rsidRPr="0005677B" w:rsidRDefault="00865FEA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BCBCAE9" w14:textId="77777777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Efavirenz/Lamivudine/Tenofovir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434243D" w14:textId="77777777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600/300/300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F5EF89A" w14:textId="18148C56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973E783" w14:textId="53B3AD7B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60%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E8575F1" w14:textId="0C58ECC4" w:rsidR="00865FEA" w:rsidRPr="0005677B" w:rsidRDefault="00E06ECC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75%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10A60DE" w14:textId="0A026339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632CE9D" w14:textId="3AEB1FE9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83%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662D05B8" w14:textId="5F17D6B3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83%</w:t>
            </w:r>
          </w:p>
        </w:tc>
      </w:tr>
      <w:tr w:rsidR="00865FEA" w:rsidRPr="0005677B" w14:paraId="2C8A1C5B" w14:textId="77777777" w:rsidTr="00C54C23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F41B8A8" w14:textId="77777777" w:rsidR="00865FEA" w:rsidRPr="0005677B" w:rsidRDefault="00865FEA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755C686" w14:textId="77777777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Lamivudine/Zidovudine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0ADACB8" w14:textId="1908F118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 xml:space="preserve">30/60 mg 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1C7BE80" w14:textId="48947EBD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6E3FC10" w14:textId="0C93CD17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55%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3499C55" w14:textId="5743DD42" w:rsidR="00865FEA" w:rsidRPr="0005677B" w:rsidRDefault="00E06ECC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85%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9FF5902" w14:textId="6690EC18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4068828" w14:textId="69340AA1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83%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09A225A0" w14:textId="5A7A2467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83%</w:t>
            </w:r>
          </w:p>
        </w:tc>
      </w:tr>
      <w:tr w:rsidR="00865FEA" w:rsidRPr="0005677B" w14:paraId="575451E9" w14:textId="77777777" w:rsidTr="00C54C23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96E8F7F" w14:textId="77777777" w:rsidR="00865FEA" w:rsidRPr="0005677B" w:rsidRDefault="00865FEA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3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183DD12" w14:textId="77777777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First Response HIV Rapid Test Kit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AC4BE87" w14:textId="77777777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NA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8CE035A" w14:textId="27BA86DD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65%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2638A61" w14:textId="4DC4660F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80%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FC0A0A6" w14:textId="52B15472" w:rsidR="00865FEA" w:rsidRPr="0005677B" w:rsidRDefault="00E06ECC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76%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BDFF26C" w14:textId="2EA9F73E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64%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963E549" w14:textId="0C88AC4A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3860095F" w14:textId="64B49B27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865FEA" w:rsidRPr="0005677B" w14:paraId="0C69B22F" w14:textId="77777777" w:rsidTr="00C54C23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8D72DA9" w14:textId="77777777" w:rsidR="00865FEA" w:rsidRPr="0005677B" w:rsidRDefault="00865FEA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4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1FF9A50" w14:textId="77777777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Artemether/Lumefantrine (AL) 6x4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5CFDACF" w14:textId="77777777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20/120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20A18AF" w14:textId="3983EC67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40%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861B11C" w14:textId="025E4731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6D48092" w14:textId="1695AC0A" w:rsidR="00865FEA" w:rsidRPr="0005677B" w:rsidRDefault="00E06ECC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155558E" w14:textId="5AE0FACC" w:rsidR="00865FEA" w:rsidRPr="0005677B" w:rsidRDefault="00E06ECC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61%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1BFED5F" w14:textId="724658A3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83%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2B02259D" w14:textId="59DF6871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83%</w:t>
            </w:r>
          </w:p>
        </w:tc>
      </w:tr>
      <w:tr w:rsidR="00865FEA" w:rsidRPr="0005677B" w14:paraId="4A11685C" w14:textId="77777777" w:rsidTr="00C54C23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DE566C0" w14:textId="77777777" w:rsidR="00865FEA" w:rsidRPr="0005677B" w:rsidRDefault="00865FEA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4A3BDFF" w14:textId="77777777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Malaria Rapid Diagnostic Test (RDT)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8BCCF34" w14:textId="77777777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NA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E65E991" w14:textId="606D66A9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35%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6BE13D3" w14:textId="35DAC094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44%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50B6FAC" w14:textId="2BB94304" w:rsidR="00865FEA" w:rsidRPr="0005677B" w:rsidRDefault="00E06ECC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53%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2C81A96" w14:textId="2DE779DA" w:rsidR="00865FEA" w:rsidRPr="0005677B" w:rsidRDefault="00E06ECC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58%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1B0C521" w14:textId="3473D763" w:rsidR="00865FEA" w:rsidRPr="0005677B" w:rsidRDefault="007A339D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63</w:t>
            </w:r>
            <w:r w:rsidR="00865FEA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55877E9E" w14:textId="29D56132" w:rsidR="00865FEA" w:rsidRPr="0005677B" w:rsidRDefault="007A339D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63</w:t>
            </w:r>
            <w:r w:rsidR="00865FEA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</w:tr>
      <w:tr w:rsidR="00865FEA" w:rsidRPr="0005677B" w14:paraId="46FD1FA0" w14:textId="77777777" w:rsidTr="00C54C23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8DD8005" w14:textId="77777777" w:rsidR="00865FEA" w:rsidRPr="0005677B" w:rsidRDefault="00865FEA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6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484F731" w14:textId="0C1F0269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</w:rPr>
            </w:pPr>
            <w:r>
              <w:rPr>
                <w:rFonts w:ascii="Gill Sans MT" w:hAnsi="Gill Sans MT" w:cs="Arial"/>
                <w:shd w:val="clear" w:color="auto" w:fill="FFFFFF"/>
              </w:rPr>
              <w:t>M</w:t>
            </w:r>
            <w:r w:rsidRPr="00FD6FAC">
              <w:rPr>
                <w:rFonts w:ascii="Gill Sans MT" w:hAnsi="Gill Sans MT" w:cs="Arial"/>
                <w:shd w:val="clear" w:color="auto" w:fill="FFFFFF"/>
              </w:rPr>
              <w:t xml:space="preserve">edroxyprogesterone </w:t>
            </w:r>
            <w:r>
              <w:rPr>
                <w:rFonts w:ascii="Gill Sans MT" w:hAnsi="Gill Sans MT" w:cs="Arial"/>
                <w:shd w:val="clear" w:color="auto" w:fill="FFFFFF"/>
              </w:rPr>
              <w:t>acetate Inj.</w:t>
            </w:r>
            <w:r w:rsidRPr="00FD6FAC">
              <w:rPr>
                <w:rFonts w:ascii="Gill Sans MT" w:hAnsi="Gill Sans MT" w:cs="Arial"/>
                <w:shd w:val="clear" w:color="auto" w:fill="FFFFFF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C0BCF31" w14:textId="3648ED7B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FD6FAC">
              <w:rPr>
                <w:rFonts w:ascii="Gill Sans MT" w:hAnsi="Gill Sans MT" w:cs="Arial"/>
                <w:shd w:val="clear" w:color="auto" w:fill="FFFFFF"/>
              </w:rPr>
              <w:t>104mg/ml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C187413" w14:textId="751213EF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75%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129DEB0" w14:textId="5080E24B" w:rsidR="00865FEA" w:rsidRPr="0005677B" w:rsidRDefault="00E06ECC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75%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E50BB10" w14:textId="5A22EFBA" w:rsidR="00865FEA" w:rsidRPr="0005677B" w:rsidRDefault="00E06ECC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81%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A252656" w14:textId="5DCA5306" w:rsidR="00865FEA" w:rsidRPr="0005677B" w:rsidRDefault="00E06ECC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9</w:t>
            </w:r>
            <w:r w:rsidR="00865FEA"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E3C8829" w14:textId="56B4A494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33405B58" w14:textId="4D21FEC2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865FEA" w:rsidRPr="0005677B" w14:paraId="5C27985F" w14:textId="77777777" w:rsidTr="00C54C23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7B32319" w14:textId="77777777" w:rsidR="00865FEA" w:rsidRPr="0005677B" w:rsidRDefault="00865FEA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7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E567E74" w14:textId="264B2F03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 xml:space="preserve">Levonorgestrel 1-Rod Implant </w:t>
            </w:r>
            <w:r w:rsidR="006806B1">
              <w:rPr>
                <w:rFonts w:ascii="Gill Sans MT" w:eastAsia="Times New Roman" w:hAnsi="Gill Sans MT" w:cs="Calibri"/>
                <w:color w:val="00000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73DF218" w14:textId="77777777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1-rod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E7D6746" w14:textId="442A9537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80%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BEFB921" w14:textId="38BB815E" w:rsidR="00865FEA" w:rsidRPr="0005677B" w:rsidRDefault="00E06ECC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80%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69DF284" w14:textId="10EEBA82" w:rsidR="00865FEA" w:rsidRPr="0005677B" w:rsidRDefault="00E06ECC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83%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46D8F65" w14:textId="6E90E43B" w:rsidR="00865FEA" w:rsidRPr="0005677B" w:rsidRDefault="00E06ECC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9</w:t>
            </w:r>
            <w:r w:rsidR="00865FEA"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A22B635" w14:textId="6B1AAC9C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20B50904" w14:textId="10BADEC8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865FEA" w:rsidRPr="0005677B" w14:paraId="711A42ED" w14:textId="77777777" w:rsidTr="00C54C23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60D5E02" w14:textId="77777777" w:rsidR="00865FEA" w:rsidRPr="0005677B" w:rsidRDefault="00865FEA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9DC6956" w14:textId="77777777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Oxytocin injectable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7C1F6C4" w14:textId="77777777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10 IU/mL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7246DAF" w14:textId="73C13FA1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15%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B909A0F" w14:textId="37C5A845" w:rsidR="00865FEA" w:rsidRPr="0005677B" w:rsidRDefault="00701EFC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</w:t>
            </w:r>
            <w:r w:rsidR="006430EA">
              <w:rPr>
                <w:rFonts w:ascii="Gill Sans MT" w:eastAsia="Times New Roman" w:hAnsi="Gill Sans MT" w:cs="Calibri"/>
                <w:color w:val="000000"/>
              </w:rPr>
              <w:t>9%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572EFDE" w14:textId="40E9E0FB" w:rsidR="00865FEA" w:rsidRPr="0005677B" w:rsidRDefault="006430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35%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568D6E3" w14:textId="7A8891AC" w:rsidR="00865FEA" w:rsidRPr="0005677B" w:rsidRDefault="006430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46%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208A7FE" w14:textId="795CDD9F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312199E9" w14:textId="100441DA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</w:tr>
      <w:tr w:rsidR="00865FEA" w:rsidRPr="0005677B" w14:paraId="09FFF1A6" w14:textId="77777777" w:rsidTr="00C54C23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78682A6" w14:textId="77777777" w:rsidR="00865FEA" w:rsidRPr="0005677B" w:rsidRDefault="00865FEA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1E4EDA39" w14:textId="77777777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Magnesium Sulphate Injection (50%)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2166DDC" w14:textId="77777777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 g/10 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18170C1" w14:textId="1630A61E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22%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DCF822B" w14:textId="7C913071" w:rsidR="00865FEA" w:rsidRPr="0005677B" w:rsidRDefault="006430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23%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CC16E3C" w14:textId="5C1CC2FC" w:rsidR="00865FEA" w:rsidRPr="0005677B" w:rsidRDefault="006430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35%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3AEB9A1" w14:textId="35BB607E" w:rsidR="00865FEA" w:rsidRPr="0005677B" w:rsidRDefault="006430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44%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1143A6B" w14:textId="7AAF0DD3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4011E80C" w14:textId="3BC88A97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</w:tr>
      <w:tr w:rsidR="00865FEA" w:rsidRPr="0005677B" w14:paraId="01D2B8CC" w14:textId="77777777" w:rsidTr="00C54C23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929CDB0" w14:textId="36066C1E" w:rsidR="00865FEA" w:rsidRPr="0005677B" w:rsidRDefault="00865FEA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3C49B52" w14:textId="4F747154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Amoxicillin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8879671" w14:textId="64364DB1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250mg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4A35E6A" w14:textId="4A85A864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18%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A6A01E4" w14:textId="11EC09DA" w:rsidR="00865FEA" w:rsidRPr="0005677B" w:rsidRDefault="006430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26%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FD76B8E" w14:textId="577C3998" w:rsidR="00865FEA" w:rsidRPr="0005677B" w:rsidRDefault="006430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33%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6461DBA" w14:textId="30EDEA6A" w:rsidR="00865FEA" w:rsidRPr="0005677B" w:rsidRDefault="006430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51%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AEF14DA" w14:textId="3551086D" w:rsidR="00865FEA" w:rsidRPr="0005677B" w:rsidRDefault="007A339D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63</w:t>
            </w:r>
            <w:r w:rsidR="00865FEA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50FFD672" w14:textId="6FEB845C" w:rsidR="00865FEA" w:rsidRPr="0005677B" w:rsidRDefault="007A339D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63</w:t>
            </w:r>
            <w:r w:rsidR="00865FEA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</w:tr>
      <w:tr w:rsidR="00865FEA" w:rsidRPr="0005677B" w14:paraId="7EFCBBB0" w14:textId="77777777" w:rsidTr="00C54C23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C08145F" w14:textId="3E80FD06" w:rsidR="00865FEA" w:rsidRPr="0005677B" w:rsidRDefault="00865FEA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D024513" w14:textId="644CADF3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Paracetamol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B20BC17" w14:textId="3C7FE81D" w:rsidR="00865FEA" w:rsidRPr="0005677B" w:rsidRDefault="00865FEA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500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1DC92EA" w14:textId="4872F1C1" w:rsidR="00865FEA" w:rsidRPr="0005677B" w:rsidRDefault="00865F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17%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5FCE0FE" w14:textId="0C459436" w:rsidR="00865FEA" w:rsidRPr="0005677B" w:rsidRDefault="006430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28%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1503CC7" w14:textId="210E6987" w:rsidR="00865FEA" w:rsidRPr="0005677B" w:rsidRDefault="006430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39%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E38633A" w14:textId="287FD3A1" w:rsidR="00865FEA" w:rsidRPr="0005677B" w:rsidRDefault="006430EA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46%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443861A" w14:textId="26E9E4E2" w:rsidR="00865FEA" w:rsidRPr="0005677B" w:rsidRDefault="007A339D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63</w:t>
            </w:r>
            <w:r w:rsidR="00865FEA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0D7C9214" w14:textId="3E0CB399" w:rsidR="00865FEA" w:rsidRPr="0005677B" w:rsidRDefault="007A339D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63</w:t>
            </w:r>
            <w:r w:rsidR="00865FEA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</w:tr>
      <w:tr w:rsidR="00865FEA" w:rsidRPr="0005677B" w14:paraId="090BC319" w14:textId="77777777" w:rsidTr="00645B6E">
        <w:trPr>
          <w:trHeight w:val="413"/>
        </w:trPr>
        <w:tc>
          <w:tcPr>
            <w:tcW w:w="5760" w:type="dxa"/>
            <w:gridSpan w:val="3"/>
            <w:shd w:val="clear" w:color="auto" w:fill="auto"/>
            <w:noWrap/>
            <w:vAlign w:val="bottom"/>
            <w:hideMark/>
          </w:tcPr>
          <w:p w14:paraId="79116AAF" w14:textId="3D6C4A44" w:rsidR="00865FEA" w:rsidRPr="0005677B" w:rsidRDefault="00865FEA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Tracer Product Range</w:t>
            </w:r>
          </w:p>
        </w:tc>
        <w:tc>
          <w:tcPr>
            <w:tcW w:w="1488" w:type="dxa"/>
            <w:shd w:val="clear" w:color="000000" w:fill="FFFFFF"/>
            <w:noWrap/>
            <w:vAlign w:val="center"/>
          </w:tcPr>
          <w:p w14:paraId="2C36B629" w14:textId="4513C2AA" w:rsidR="00865FEA" w:rsidRPr="0005677B" w:rsidRDefault="00915482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15</w:t>
            </w:r>
            <w:r w:rsidR="00865FEA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8</w:t>
            </w:r>
            <w:r w:rsidR="00865FEA"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57" w:type="dxa"/>
            <w:shd w:val="clear" w:color="000000" w:fill="FFFFFF"/>
            <w:noWrap/>
            <w:vAlign w:val="center"/>
          </w:tcPr>
          <w:p w14:paraId="49F6FCAA" w14:textId="5E037373" w:rsidR="00865FEA" w:rsidRPr="0005677B" w:rsidRDefault="00915482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19</w:t>
            </w:r>
            <w:r w:rsidR="00865FEA">
              <w:rPr>
                <w:rFonts w:ascii="Gill Sans MT" w:eastAsia="Times New Roman" w:hAnsi="Gill Sans MT" w:cs="Calibri"/>
                <w:color w:val="000000"/>
              </w:rPr>
              <w:t>% -</w:t>
            </w:r>
            <w:r>
              <w:rPr>
                <w:rFonts w:ascii="Gill Sans MT" w:eastAsia="Times New Roman" w:hAnsi="Gill Sans MT" w:cs="Calibri"/>
                <w:color w:val="000000"/>
              </w:rPr>
              <w:t xml:space="preserve"> 8</w:t>
            </w:r>
            <w:r w:rsidR="00865FEA"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440" w:type="dxa"/>
            <w:shd w:val="clear" w:color="000000" w:fill="FFFFFF"/>
            <w:noWrap/>
            <w:vAlign w:val="center"/>
          </w:tcPr>
          <w:p w14:paraId="2347E152" w14:textId="3A3523CB" w:rsidR="00865FEA" w:rsidRPr="0005677B" w:rsidRDefault="00915482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33</w:t>
            </w:r>
            <w:r w:rsidR="00865FEA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85</w:t>
            </w:r>
            <w:r w:rsidR="00865FEA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620" w:type="dxa"/>
            <w:shd w:val="clear" w:color="000000" w:fill="FFFFFF"/>
            <w:noWrap/>
            <w:vAlign w:val="center"/>
          </w:tcPr>
          <w:p w14:paraId="179BDF48" w14:textId="73CA6456" w:rsidR="00865FEA" w:rsidRPr="0005677B" w:rsidRDefault="00915482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44</w:t>
            </w:r>
            <w:r w:rsidR="00865FEA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9</w:t>
            </w:r>
            <w:r w:rsidR="00865FEA"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51D1947D" w14:textId="757A7363" w:rsidR="00865FEA" w:rsidRPr="0005677B" w:rsidRDefault="00915482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</w:t>
            </w:r>
            <w:r w:rsidR="00865FEA">
              <w:rPr>
                <w:rFonts w:ascii="Gill Sans MT" w:eastAsia="Times New Roman" w:hAnsi="Gill Sans MT" w:cs="Calibri"/>
                <w:color w:val="000000"/>
              </w:rPr>
              <w:t>0% -</w:t>
            </w:r>
            <w:r>
              <w:rPr>
                <w:rFonts w:ascii="Gill Sans MT" w:eastAsia="Times New Roman" w:hAnsi="Gill Sans MT" w:cs="Calibri"/>
                <w:color w:val="000000"/>
              </w:rPr>
              <w:t>10</w:t>
            </w:r>
            <w:r w:rsidR="00865FEA"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5" w:type="dxa"/>
            <w:shd w:val="clear" w:color="000000" w:fill="FFFFFF"/>
            <w:noWrap/>
            <w:vAlign w:val="center"/>
          </w:tcPr>
          <w:p w14:paraId="703A5640" w14:textId="1190ED6B" w:rsidR="00865FEA" w:rsidRPr="0005677B" w:rsidRDefault="00915482" w:rsidP="00865FE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</w:t>
            </w:r>
            <w:r w:rsidR="00865FEA">
              <w:rPr>
                <w:rFonts w:ascii="Gill Sans MT" w:eastAsia="Times New Roman" w:hAnsi="Gill Sans MT" w:cs="Calibri"/>
                <w:color w:val="000000"/>
              </w:rPr>
              <w:t xml:space="preserve">0% - </w:t>
            </w:r>
            <w:r>
              <w:rPr>
                <w:rFonts w:ascii="Gill Sans MT" w:eastAsia="Times New Roman" w:hAnsi="Gill Sans MT" w:cs="Calibri"/>
                <w:color w:val="000000"/>
              </w:rPr>
              <w:t>10</w:t>
            </w:r>
            <w:r w:rsidR="00865FEA"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</w:tbl>
    <w:p w14:paraId="1CA8C188" w14:textId="24EE6F4E" w:rsidR="0005677B" w:rsidRDefault="0005677B">
      <w:pPr>
        <w:rPr>
          <w:rFonts w:ascii="Gill Sans MT" w:hAnsi="Gill Sans MT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3610"/>
        <w:gridCol w:w="1710"/>
        <w:gridCol w:w="1488"/>
        <w:gridCol w:w="1657"/>
        <w:gridCol w:w="1440"/>
        <w:gridCol w:w="1620"/>
        <w:gridCol w:w="1530"/>
        <w:gridCol w:w="1535"/>
      </w:tblGrid>
      <w:tr w:rsidR="00933FA6" w:rsidRPr="0005677B" w14:paraId="1D2157B8" w14:textId="77777777" w:rsidTr="00865FEA">
        <w:trPr>
          <w:trHeight w:val="300"/>
        </w:trPr>
        <w:tc>
          <w:tcPr>
            <w:tcW w:w="15030" w:type="dxa"/>
            <w:gridSpan w:val="9"/>
            <w:shd w:val="clear" w:color="auto" w:fill="BFBFBF" w:themeFill="background1" w:themeFillShade="BF"/>
            <w:noWrap/>
            <w:vAlign w:val="bottom"/>
            <w:hideMark/>
          </w:tcPr>
          <w:p w14:paraId="12F35C1C" w14:textId="4C3E54F2" w:rsidR="00933FA6" w:rsidRPr="0005677B" w:rsidRDefault="00933FA6" w:rsidP="00865FEA">
            <w:pPr>
              <w:spacing w:after="0" w:line="240" w:lineRule="auto"/>
              <w:rPr>
                <w:rFonts w:ascii="Gill Sans MT" w:eastAsia="Times New Roman" w:hAnsi="Gill Sans MT" w:cs="Times New Roman"/>
              </w:rPr>
            </w:pPr>
            <w:r w:rsidRPr="00FD6FAC">
              <w:rPr>
                <w:rFonts w:ascii="Gill Sans MT" w:eastAsia="Times New Roman" w:hAnsi="Gill Sans MT" w:cs="Calibri"/>
                <w:b/>
                <w:bCs/>
                <w:i/>
                <w:iCs/>
                <w:color w:val="000000"/>
              </w:rPr>
              <w:t>2a. Percentage of facilities with stockout on day of assessment</w:t>
            </w:r>
          </w:p>
        </w:tc>
      </w:tr>
      <w:tr w:rsidR="00FD6FAC" w:rsidRPr="0005677B" w14:paraId="4A7BC9F0" w14:textId="77777777" w:rsidTr="00645B6E">
        <w:trPr>
          <w:trHeight w:val="579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232EF481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5B66B75A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#</w:t>
            </w:r>
          </w:p>
        </w:tc>
        <w:tc>
          <w:tcPr>
            <w:tcW w:w="3610" w:type="dxa"/>
            <w:shd w:val="clear" w:color="000000" w:fill="FFFFFF"/>
            <w:noWrap/>
            <w:vAlign w:val="bottom"/>
            <w:hideMark/>
          </w:tcPr>
          <w:p w14:paraId="0E94E445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0105E61D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Product</w:t>
            </w:r>
          </w:p>
        </w:tc>
        <w:tc>
          <w:tcPr>
            <w:tcW w:w="1710" w:type="dxa"/>
            <w:shd w:val="clear" w:color="000000" w:fill="FFFFFF"/>
            <w:noWrap/>
            <w:vAlign w:val="bottom"/>
            <w:hideMark/>
          </w:tcPr>
          <w:p w14:paraId="5A599F1B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3B39ADF8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Product Dosage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2ED3DC43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Health Posts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10B5AFAA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Health Centers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2520BE83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District Hospitals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74397271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Regional Hospital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5AE8447F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Regional Medical Stores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1B98A843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Central Medical Stores</w:t>
            </w:r>
          </w:p>
        </w:tc>
      </w:tr>
      <w:tr w:rsidR="00FD6FAC" w:rsidRPr="0005677B" w14:paraId="2D4CEFE6" w14:textId="77777777" w:rsidTr="00645B6E">
        <w:trPr>
          <w:trHeight w:val="300"/>
        </w:trPr>
        <w:tc>
          <w:tcPr>
            <w:tcW w:w="440" w:type="dxa"/>
            <w:shd w:val="clear" w:color="000000" w:fill="F2F2F2"/>
            <w:noWrap/>
            <w:vAlign w:val="bottom"/>
            <w:hideMark/>
          </w:tcPr>
          <w:p w14:paraId="09FECD7D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</w:tc>
        <w:tc>
          <w:tcPr>
            <w:tcW w:w="3610" w:type="dxa"/>
            <w:shd w:val="clear" w:color="000000" w:fill="F2F2F2"/>
            <w:noWrap/>
            <w:vAlign w:val="bottom"/>
            <w:hideMark/>
          </w:tcPr>
          <w:p w14:paraId="0F1DEAF6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Number of observations:</w:t>
            </w:r>
          </w:p>
        </w:tc>
        <w:tc>
          <w:tcPr>
            <w:tcW w:w="1710" w:type="dxa"/>
            <w:shd w:val="clear" w:color="000000" w:fill="F2F2F2"/>
            <w:noWrap/>
            <w:vAlign w:val="bottom"/>
            <w:hideMark/>
          </w:tcPr>
          <w:p w14:paraId="09CB9BD7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</w:tc>
        <w:tc>
          <w:tcPr>
            <w:tcW w:w="1488" w:type="dxa"/>
            <w:shd w:val="clear" w:color="000000" w:fill="F2F2F2"/>
            <w:noWrap/>
            <w:vAlign w:val="center"/>
            <w:hideMark/>
          </w:tcPr>
          <w:p w14:paraId="63262A9F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90</w:t>
            </w:r>
          </w:p>
        </w:tc>
        <w:tc>
          <w:tcPr>
            <w:tcW w:w="1657" w:type="dxa"/>
            <w:shd w:val="clear" w:color="000000" w:fill="F2F2F2"/>
            <w:noWrap/>
            <w:vAlign w:val="center"/>
            <w:hideMark/>
          </w:tcPr>
          <w:p w14:paraId="4A3DF359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90</w:t>
            </w:r>
          </w:p>
        </w:tc>
        <w:tc>
          <w:tcPr>
            <w:tcW w:w="1440" w:type="dxa"/>
            <w:shd w:val="clear" w:color="000000" w:fill="F2F2F2"/>
            <w:noWrap/>
            <w:vAlign w:val="center"/>
            <w:hideMark/>
          </w:tcPr>
          <w:p w14:paraId="45AD7227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45</w:t>
            </w:r>
          </w:p>
        </w:tc>
        <w:tc>
          <w:tcPr>
            <w:tcW w:w="1620" w:type="dxa"/>
            <w:shd w:val="clear" w:color="000000" w:fill="F2F2F2"/>
            <w:noWrap/>
            <w:vAlign w:val="center"/>
            <w:hideMark/>
          </w:tcPr>
          <w:p w14:paraId="2A010D53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1530" w:type="dxa"/>
            <w:shd w:val="clear" w:color="000000" w:fill="F2F2F2"/>
            <w:noWrap/>
            <w:vAlign w:val="center"/>
            <w:hideMark/>
          </w:tcPr>
          <w:p w14:paraId="0568E3C0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1535" w:type="dxa"/>
            <w:shd w:val="clear" w:color="000000" w:fill="F2F2F2"/>
            <w:noWrap/>
            <w:vAlign w:val="center"/>
            <w:hideMark/>
          </w:tcPr>
          <w:p w14:paraId="23F5F1E0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</w:tr>
      <w:tr w:rsidR="00FD6FAC" w:rsidRPr="0005677B" w14:paraId="53423821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B9C1601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E052132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Efavirenz/Lamivudine/Tenofovir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5D74652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600/300/300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EB17261" w14:textId="060FF794" w:rsidR="00FD6FAC" w:rsidRPr="0005677B" w:rsidRDefault="00DE4165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87DF516" w14:textId="16C5E387" w:rsidR="00FD6FAC" w:rsidRPr="0005677B" w:rsidRDefault="002D5D2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</w:t>
            </w:r>
            <w:r w:rsidR="00FB290B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33044F5" w14:textId="3D98CF31" w:rsidR="00FD6FAC" w:rsidRPr="0005677B" w:rsidRDefault="002D5D2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</w:t>
            </w:r>
            <w:r w:rsidR="00FB290B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DD21723" w14:textId="0734D14F" w:rsidR="00FD6FAC" w:rsidRPr="0005677B" w:rsidRDefault="002D5D2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12%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FCE7308" w14:textId="6CF1275B" w:rsidR="00FD6FAC" w:rsidRPr="0005677B" w:rsidRDefault="002D5D2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12%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E1FC129" w14:textId="712CB7E4" w:rsidR="00FD6FAC" w:rsidRPr="0005677B" w:rsidRDefault="004C6B5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FD6FAC" w:rsidRPr="0005677B" w14:paraId="76115497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E703C1B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2BEA3CA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Lamivudine/Zidovudine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69E36E8" w14:textId="0715F42C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 xml:space="preserve">30/60 mg 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EAD106F" w14:textId="7B928B18" w:rsidR="00FD6FAC" w:rsidRPr="0005677B" w:rsidRDefault="00DE4165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05C6E54" w14:textId="30057521" w:rsidR="00FD6FAC" w:rsidRPr="0005677B" w:rsidRDefault="002D5D2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</w:t>
            </w:r>
            <w:r w:rsidR="00FB290B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5017E09" w14:textId="020A9534" w:rsidR="00FD6FAC" w:rsidRPr="0005677B" w:rsidRDefault="002D5D2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54CD9DE" w14:textId="7AE69AAA" w:rsidR="00FD6FAC" w:rsidRPr="0005677B" w:rsidRDefault="002D5D2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12%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04ECEC7" w14:textId="2A626D07" w:rsidR="00FD6FAC" w:rsidRPr="0005677B" w:rsidRDefault="002D5D2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12%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A5F5374" w14:textId="643C4D7A" w:rsidR="00FD6FAC" w:rsidRPr="0005677B" w:rsidRDefault="004C6B5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FD6FAC" w:rsidRPr="0005677B" w14:paraId="3D21AF83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1E721B0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3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B042817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First Response HIV Rapid Test Kit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982DB51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NA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C2467B3" w14:textId="0F9340B9" w:rsidR="00FD6FAC" w:rsidRPr="0005677B" w:rsidRDefault="00F30786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11%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2BAB1D7D" w14:textId="226DC77F" w:rsidR="00FD6FAC" w:rsidRPr="0005677B" w:rsidRDefault="00200EB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E97079F" w14:textId="48E87AA8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30C35FA" w14:textId="59A4DD56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67FA224" w14:textId="455F3F47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497C359D" w14:textId="44A4ABC2" w:rsidR="00FD6FAC" w:rsidRPr="0005677B" w:rsidRDefault="004C6B5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FD6FAC" w:rsidRPr="0005677B" w14:paraId="779A76C6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0570882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4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5EE4DDA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Artemether/Lumefantrine (AL) 6x4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22D69E2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20/120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343B3BA" w14:textId="7EC610A1" w:rsidR="00FD6FAC" w:rsidRPr="0005677B" w:rsidRDefault="00F30786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17%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752E25B" w14:textId="787E9A66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9%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1C2733C" w14:textId="0439EC27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BCB84C9" w14:textId="083A1E98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9B1F180" w14:textId="76A65FEC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A8ABDA7" w14:textId="5408BC95" w:rsidR="00FD6FAC" w:rsidRPr="0005677B" w:rsidRDefault="009A2E7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FD6FAC" w:rsidRPr="0005677B" w14:paraId="31A6D88C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BCB723A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6EA1547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Malaria Rapid Diagnostic Test (RDT)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D3F2886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NA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B026D74" w14:textId="0D5C687A" w:rsidR="00FD6FAC" w:rsidRPr="0005677B" w:rsidRDefault="00F30786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22%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72DCDA3" w14:textId="1670B957" w:rsidR="00FD6FAC" w:rsidRPr="0005677B" w:rsidRDefault="004D319D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336BF88" w14:textId="263A0286" w:rsidR="00FD6FAC" w:rsidRPr="0005677B" w:rsidRDefault="004D319D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65E8BAA" w14:textId="67B5B22D" w:rsidR="00FD6FAC" w:rsidRPr="0005677B" w:rsidRDefault="004D319D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420C8A2" w14:textId="3E7547D4" w:rsidR="00FD6FAC" w:rsidRPr="0005677B" w:rsidRDefault="004D319D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48BDBA74" w14:textId="6542C33E" w:rsidR="00FD6FAC" w:rsidRPr="0005677B" w:rsidRDefault="009A2E7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FD6FAC" w:rsidRPr="0005677B" w14:paraId="67816DCC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8CE359E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6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9EBE888" w14:textId="31C13835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</w:rPr>
            </w:pPr>
            <w:r>
              <w:rPr>
                <w:rFonts w:ascii="Gill Sans MT" w:hAnsi="Gill Sans MT" w:cs="Arial"/>
                <w:shd w:val="clear" w:color="auto" w:fill="FFFFFF"/>
              </w:rPr>
              <w:t>M</w:t>
            </w:r>
            <w:r w:rsidRPr="00FD6FAC">
              <w:rPr>
                <w:rFonts w:ascii="Gill Sans MT" w:hAnsi="Gill Sans MT" w:cs="Arial"/>
                <w:shd w:val="clear" w:color="auto" w:fill="FFFFFF"/>
              </w:rPr>
              <w:t xml:space="preserve">edroxyprogesterone </w:t>
            </w:r>
            <w:r w:rsidR="00865FEA">
              <w:rPr>
                <w:rFonts w:ascii="Gill Sans MT" w:hAnsi="Gill Sans MT" w:cs="Arial"/>
                <w:shd w:val="clear" w:color="auto" w:fill="FFFFFF"/>
              </w:rPr>
              <w:t>acetate Inj.</w:t>
            </w:r>
            <w:r w:rsidRPr="00FD6FAC">
              <w:rPr>
                <w:rFonts w:ascii="Gill Sans MT" w:hAnsi="Gill Sans MT" w:cs="Arial"/>
                <w:shd w:val="clear" w:color="auto" w:fill="FFFFFF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A448617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FD6FAC">
              <w:rPr>
                <w:rFonts w:ascii="Gill Sans MT" w:hAnsi="Gill Sans MT" w:cs="Arial"/>
                <w:shd w:val="clear" w:color="auto" w:fill="FFFFFF"/>
              </w:rPr>
              <w:t>104mg/ml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1D914A5" w14:textId="5B328FBB" w:rsidR="00FD6FAC" w:rsidRPr="0005677B" w:rsidRDefault="00F30786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FF9D42E" w14:textId="1C443314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E4DEB89" w14:textId="64BD38A0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E51C64D" w14:textId="4D000DEA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2316884" w14:textId="492596D1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4C836333" w14:textId="5D32424D" w:rsidR="00FD6FAC" w:rsidRPr="0005677B" w:rsidRDefault="009A2E7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FD6FAC" w:rsidRPr="0005677B" w14:paraId="1DB28AC6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B5E15E1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7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137A52B9" w14:textId="0B5B86E5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 xml:space="preserve">Levonorgestrel 1-Rod Implant </w:t>
            </w:r>
            <w:r w:rsidR="006806B1">
              <w:rPr>
                <w:rFonts w:ascii="Gill Sans MT" w:eastAsia="Times New Roman" w:hAnsi="Gill Sans MT" w:cs="Calibri"/>
                <w:color w:val="00000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6C451F5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1-rod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488FA2C" w14:textId="446CB205" w:rsidR="00FD6FAC" w:rsidRPr="0005677B" w:rsidRDefault="00F30786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5F23F7A" w14:textId="654C5590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97A0ED3" w14:textId="0708F824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A9796E2" w14:textId="657C2FA2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4843AF6" w14:textId="1F40683E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FD6C78E" w14:textId="19C9A521" w:rsidR="00FD6FAC" w:rsidRPr="0005677B" w:rsidRDefault="009A2E7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FD6FAC" w:rsidRPr="0005677B" w14:paraId="6F7C0511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5828EE4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CB0AD2C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Oxytocin injectable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0F063DB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10 IU/mL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1336722" w14:textId="6A6AE4BC" w:rsidR="00FD6FAC" w:rsidRPr="0005677B" w:rsidRDefault="004C6B5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40%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C083B06" w14:textId="77634673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24%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2CD38F2" w14:textId="65A9B567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60E8351" w14:textId="0B80E6E0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24%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5D08761" w14:textId="1BB42892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12%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1BE65C9F" w14:textId="7D7B017E" w:rsidR="00FD6FAC" w:rsidRPr="0005677B" w:rsidRDefault="009A2E7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FD6FAC" w:rsidRPr="0005677B" w14:paraId="37549530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3DB5E0E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11B402C0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Magnesium Sulphate Injection (50%)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1DA340D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 g/10 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B0BA851" w14:textId="124D5EDC" w:rsidR="00FD6FAC" w:rsidRPr="0005677B" w:rsidRDefault="004C6B5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37%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9452436" w14:textId="4D4277A2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29%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C8AFDF7" w14:textId="41C3E876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11%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B3DB81B" w14:textId="2495739C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12%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9CCD9AC" w14:textId="2A0ADFCE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12%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02C76AB0" w14:textId="160E9F13" w:rsidR="00FD6FAC" w:rsidRPr="0005677B" w:rsidRDefault="009A2E7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FD6FAC" w:rsidRPr="0005677B" w14:paraId="16E5BA3B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2EC3592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ACFF86E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Amoxicillin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77A7E5D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250mg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14E6690" w14:textId="09ABB26E" w:rsidR="00FD6FAC" w:rsidRPr="0005677B" w:rsidRDefault="004C6B5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44%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7C185AB" w14:textId="0A2FB7E1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22%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631C56A" w14:textId="419BD1C6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15%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E6F5A9D" w14:textId="3D9777D1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24%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0F3EA1D" w14:textId="1E875C24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37%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18693367" w14:textId="43A0A409" w:rsidR="00FD6FAC" w:rsidRPr="0005677B" w:rsidRDefault="009A2E7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FD6FAC" w:rsidRPr="0005677B" w14:paraId="7AEA20C9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6262BAD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1662ED8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Paracetamol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81FC147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500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5468C1A" w14:textId="48ACF363" w:rsidR="00FD6FAC" w:rsidRPr="0005677B" w:rsidRDefault="004C6B5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35%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E796F13" w14:textId="51E0F5D5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20%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3A71D7F" w14:textId="450BF742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17%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D2352B4" w14:textId="125AEB0B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12%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F287465" w14:textId="2C681F46" w:rsidR="00FD6FAC" w:rsidRPr="0005677B" w:rsidRDefault="001B717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24%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E061896" w14:textId="19060E96" w:rsidR="00FD6FAC" w:rsidRPr="0005677B" w:rsidRDefault="009A2E7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583048" w:rsidRPr="0005677B" w14:paraId="33395320" w14:textId="77777777" w:rsidTr="00645B6E">
        <w:trPr>
          <w:trHeight w:val="413"/>
        </w:trPr>
        <w:tc>
          <w:tcPr>
            <w:tcW w:w="5760" w:type="dxa"/>
            <w:gridSpan w:val="3"/>
            <w:shd w:val="clear" w:color="auto" w:fill="auto"/>
            <w:noWrap/>
            <w:vAlign w:val="bottom"/>
            <w:hideMark/>
          </w:tcPr>
          <w:p w14:paraId="02F8A740" w14:textId="77777777" w:rsidR="00583048" w:rsidRPr="0005677B" w:rsidRDefault="00583048" w:rsidP="00583048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Tracer Product Range</w:t>
            </w:r>
          </w:p>
        </w:tc>
        <w:tc>
          <w:tcPr>
            <w:tcW w:w="1488" w:type="dxa"/>
            <w:shd w:val="clear" w:color="000000" w:fill="FFFFFF"/>
            <w:noWrap/>
            <w:vAlign w:val="center"/>
          </w:tcPr>
          <w:p w14:paraId="1834E8D7" w14:textId="61CDDDE1" w:rsidR="00583048" w:rsidRPr="0005677B" w:rsidRDefault="004E1E9B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44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657" w:type="dxa"/>
            <w:shd w:val="clear" w:color="000000" w:fill="FFFFFF"/>
            <w:noWrap/>
            <w:vAlign w:val="center"/>
          </w:tcPr>
          <w:p w14:paraId="40D5487D" w14:textId="24F8116B" w:rsidR="00583048" w:rsidRPr="0005677B" w:rsidRDefault="004E1E9B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29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440" w:type="dxa"/>
            <w:shd w:val="clear" w:color="000000" w:fill="FFFFFF"/>
            <w:noWrap/>
            <w:vAlign w:val="center"/>
          </w:tcPr>
          <w:p w14:paraId="514ABFB9" w14:textId="4BFC5B11" w:rsidR="00583048" w:rsidRPr="0005677B" w:rsidRDefault="004E1E9B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17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620" w:type="dxa"/>
            <w:shd w:val="clear" w:color="000000" w:fill="FFFFFF"/>
            <w:noWrap/>
            <w:vAlign w:val="center"/>
          </w:tcPr>
          <w:p w14:paraId="3BA9EDA8" w14:textId="2ADD384F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 xml:space="preserve">0% - </w:t>
            </w:r>
            <w:r w:rsidR="004E1E9B">
              <w:rPr>
                <w:rFonts w:ascii="Gill Sans MT" w:eastAsia="Times New Roman" w:hAnsi="Gill Sans MT" w:cs="Calibri"/>
                <w:color w:val="000000"/>
              </w:rPr>
              <w:t>24</w:t>
            </w:r>
            <w:r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010F0A85" w14:textId="46E102A9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 xml:space="preserve">0% - </w:t>
            </w:r>
            <w:r w:rsidR="004E1E9B">
              <w:rPr>
                <w:rFonts w:ascii="Gill Sans MT" w:eastAsia="Times New Roman" w:hAnsi="Gill Sans MT" w:cs="Calibri"/>
                <w:color w:val="000000"/>
              </w:rPr>
              <w:t>24</w:t>
            </w:r>
            <w:r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5" w:type="dxa"/>
            <w:shd w:val="clear" w:color="000000" w:fill="FFFFFF"/>
            <w:noWrap/>
            <w:vAlign w:val="center"/>
          </w:tcPr>
          <w:p w14:paraId="3913448B" w14:textId="14CE5FBE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 xml:space="preserve">0% - </w:t>
            </w:r>
            <w:r w:rsidR="009A2E70">
              <w:rPr>
                <w:rFonts w:ascii="Gill Sans MT" w:eastAsia="Times New Roman" w:hAnsi="Gill Sans MT" w:cs="Calibri"/>
                <w:color w:val="000000"/>
              </w:rPr>
              <w:t>10</w:t>
            </w: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</w:tbl>
    <w:p w14:paraId="67D170EE" w14:textId="7BCC9FE8" w:rsidR="00FD6FAC" w:rsidRPr="0005677B" w:rsidRDefault="00FD6FAC" w:rsidP="00FD6FAC">
      <w:pPr>
        <w:rPr>
          <w:rFonts w:ascii="Gill Sans MT" w:hAnsi="Gill Sans MT"/>
        </w:rPr>
      </w:pPr>
      <w:r w:rsidRPr="0005677B">
        <w:rPr>
          <w:rFonts w:ascii="Gill Sans MT" w:hAnsi="Gill Sans MT"/>
        </w:rPr>
        <w:lastRenderedPageBreak/>
        <w:t>KPI Exercise Data set</w:t>
      </w:r>
      <w:r>
        <w:rPr>
          <w:rFonts w:ascii="Gill Sans MT" w:hAnsi="Gill Sans MT"/>
        </w:rPr>
        <w:t xml:space="preserve"> (Page 2)</w:t>
      </w: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3610"/>
        <w:gridCol w:w="1710"/>
        <w:gridCol w:w="1488"/>
        <w:gridCol w:w="1657"/>
        <w:gridCol w:w="1440"/>
        <w:gridCol w:w="1620"/>
        <w:gridCol w:w="1530"/>
        <w:gridCol w:w="1535"/>
      </w:tblGrid>
      <w:tr w:rsidR="00933FA6" w:rsidRPr="0005677B" w14:paraId="7F76B2B8" w14:textId="77777777" w:rsidTr="00933FA6">
        <w:trPr>
          <w:trHeight w:val="300"/>
        </w:trPr>
        <w:tc>
          <w:tcPr>
            <w:tcW w:w="15030" w:type="dxa"/>
            <w:gridSpan w:val="9"/>
            <w:shd w:val="clear" w:color="auto" w:fill="BFBFBF" w:themeFill="background1" w:themeFillShade="BF"/>
            <w:noWrap/>
            <w:vAlign w:val="bottom"/>
          </w:tcPr>
          <w:p w14:paraId="67BE029A" w14:textId="593752DE" w:rsidR="00933FA6" w:rsidRPr="0005677B" w:rsidRDefault="00EA67C7" w:rsidP="00865FEA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bCs/>
              </w:rPr>
            </w:pPr>
            <w:r w:rsidRPr="00EA67C7">
              <w:rPr>
                <w:rFonts w:ascii="Gill Sans MT" w:eastAsia="Times New Roman" w:hAnsi="Gill Sans MT" w:cs="Times New Roman"/>
                <w:b/>
                <w:bCs/>
              </w:rPr>
              <w:t>2b. Stockout days for period February 2019 through July 2019</w:t>
            </w:r>
          </w:p>
        </w:tc>
      </w:tr>
      <w:tr w:rsidR="00FD6FAC" w:rsidRPr="0005677B" w14:paraId="02204309" w14:textId="77777777" w:rsidTr="00645B6E">
        <w:trPr>
          <w:trHeight w:val="579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07B348D0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03FD12BB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#</w:t>
            </w:r>
          </w:p>
        </w:tc>
        <w:tc>
          <w:tcPr>
            <w:tcW w:w="3610" w:type="dxa"/>
            <w:shd w:val="clear" w:color="000000" w:fill="FFFFFF"/>
            <w:noWrap/>
            <w:vAlign w:val="bottom"/>
            <w:hideMark/>
          </w:tcPr>
          <w:p w14:paraId="1EC44822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6B0FFCAB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Product</w:t>
            </w:r>
          </w:p>
        </w:tc>
        <w:tc>
          <w:tcPr>
            <w:tcW w:w="1710" w:type="dxa"/>
            <w:shd w:val="clear" w:color="000000" w:fill="FFFFFF"/>
            <w:noWrap/>
            <w:vAlign w:val="bottom"/>
            <w:hideMark/>
          </w:tcPr>
          <w:p w14:paraId="5F5D0E6D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0FFF516E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Product Dosage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50E396AB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Health Posts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4617F051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Health Centers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1F6B373C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District Hospitals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6F32AA2C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Regional Hospital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05B74EBA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Regional Medical Stores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6453E90B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Central Medical Stores</w:t>
            </w:r>
          </w:p>
        </w:tc>
      </w:tr>
      <w:tr w:rsidR="00FD6FAC" w:rsidRPr="0005677B" w14:paraId="47A485C9" w14:textId="77777777" w:rsidTr="00645B6E">
        <w:trPr>
          <w:trHeight w:val="300"/>
        </w:trPr>
        <w:tc>
          <w:tcPr>
            <w:tcW w:w="440" w:type="dxa"/>
            <w:shd w:val="clear" w:color="000000" w:fill="F2F2F2"/>
            <w:noWrap/>
            <w:vAlign w:val="bottom"/>
            <w:hideMark/>
          </w:tcPr>
          <w:p w14:paraId="2AB8634C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</w:tc>
        <w:tc>
          <w:tcPr>
            <w:tcW w:w="3610" w:type="dxa"/>
            <w:shd w:val="clear" w:color="000000" w:fill="F2F2F2"/>
            <w:noWrap/>
            <w:vAlign w:val="bottom"/>
            <w:hideMark/>
          </w:tcPr>
          <w:p w14:paraId="7EC628D5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Number of observations:</w:t>
            </w:r>
          </w:p>
        </w:tc>
        <w:tc>
          <w:tcPr>
            <w:tcW w:w="1710" w:type="dxa"/>
            <w:shd w:val="clear" w:color="000000" w:fill="F2F2F2"/>
            <w:noWrap/>
            <w:vAlign w:val="bottom"/>
            <w:hideMark/>
          </w:tcPr>
          <w:p w14:paraId="13197C80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</w:tc>
        <w:tc>
          <w:tcPr>
            <w:tcW w:w="1488" w:type="dxa"/>
            <w:shd w:val="clear" w:color="000000" w:fill="F2F2F2"/>
            <w:noWrap/>
            <w:vAlign w:val="center"/>
            <w:hideMark/>
          </w:tcPr>
          <w:p w14:paraId="53C9FD8F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90</w:t>
            </w:r>
          </w:p>
        </w:tc>
        <w:tc>
          <w:tcPr>
            <w:tcW w:w="1657" w:type="dxa"/>
            <w:shd w:val="clear" w:color="000000" w:fill="F2F2F2"/>
            <w:noWrap/>
            <w:vAlign w:val="center"/>
            <w:hideMark/>
          </w:tcPr>
          <w:p w14:paraId="07114699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90</w:t>
            </w:r>
          </w:p>
        </w:tc>
        <w:tc>
          <w:tcPr>
            <w:tcW w:w="1440" w:type="dxa"/>
            <w:shd w:val="clear" w:color="000000" w:fill="F2F2F2"/>
            <w:noWrap/>
            <w:vAlign w:val="center"/>
            <w:hideMark/>
          </w:tcPr>
          <w:p w14:paraId="3CCE016C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45</w:t>
            </w:r>
          </w:p>
        </w:tc>
        <w:tc>
          <w:tcPr>
            <w:tcW w:w="1620" w:type="dxa"/>
            <w:shd w:val="clear" w:color="000000" w:fill="F2F2F2"/>
            <w:noWrap/>
            <w:vAlign w:val="center"/>
            <w:hideMark/>
          </w:tcPr>
          <w:p w14:paraId="46195BA9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1530" w:type="dxa"/>
            <w:shd w:val="clear" w:color="000000" w:fill="F2F2F2"/>
            <w:noWrap/>
            <w:vAlign w:val="center"/>
            <w:hideMark/>
          </w:tcPr>
          <w:p w14:paraId="55DE2A8D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1535" w:type="dxa"/>
            <w:shd w:val="clear" w:color="000000" w:fill="F2F2F2"/>
            <w:noWrap/>
            <w:vAlign w:val="center"/>
            <w:hideMark/>
          </w:tcPr>
          <w:p w14:paraId="471339FD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</w:tr>
      <w:tr w:rsidR="00FD6FAC" w:rsidRPr="0005677B" w14:paraId="5C3C51C7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DAD58EC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E391499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Efavirenz/Lamivudine/Tenofovir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ED81AA1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600/300/300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38285A7" w14:textId="1D31B7AA" w:rsidR="00FD6FAC" w:rsidRPr="0005677B" w:rsidRDefault="005632D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14E388E" w14:textId="04930C7B" w:rsidR="00FD6FAC" w:rsidRPr="0005677B" w:rsidRDefault="0044351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1.1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0DC4DBE" w14:textId="0E08E69C" w:rsidR="00FD6FAC" w:rsidRPr="0005677B" w:rsidRDefault="005E6319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1.7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E9F47AC" w14:textId="3F8D9439" w:rsidR="00FD6FAC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F8D41B4" w14:textId="1145ACCD" w:rsidR="00FD6FAC" w:rsidRPr="0005677B" w:rsidRDefault="0044351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0.4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391E58AA" w14:textId="7185EFB4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</w:tr>
      <w:tr w:rsidR="00FD6FAC" w:rsidRPr="0005677B" w14:paraId="7F16D05B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11A238D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2D28D0C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Lamivudine/Zidovudine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279E15F" w14:textId="7044F64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 xml:space="preserve">30/60 mg 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8C7D573" w14:textId="4E5539FB" w:rsidR="00FD6FAC" w:rsidRPr="0005677B" w:rsidRDefault="005632D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55471C0" w14:textId="2F37F177" w:rsidR="00FD6FAC" w:rsidRPr="0005677B" w:rsidRDefault="0044351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1.9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39C857A" w14:textId="684164F8" w:rsidR="00FD6FAC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1.6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6B9720A" w14:textId="3182FE16" w:rsidR="00FD6FAC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0.6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3589F82" w14:textId="5BA3574A" w:rsidR="00FD6FAC" w:rsidRPr="0005677B" w:rsidRDefault="0044351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0.4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49EC08B4" w14:textId="3A49BDAF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</w:tr>
      <w:tr w:rsidR="00FD6FAC" w:rsidRPr="0005677B" w14:paraId="73D3F68C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94433A3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3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87DC25E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First Response HIV Rapid Test Kit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B9654EF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NA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14524EC" w14:textId="355F3917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5.3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4A6523E" w14:textId="411FAAE9" w:rsidR="00FD6FAC" w:rsidRPr="0005677B" w:rsidRDefault="0044351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3.4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BADEC90" w14:textId="27975EB4" w:rsidR="00FD6FAC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A593A90" w14:textId="677CDC41" w:rsidR="00FD6FAC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0.5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C286FAB" w14:textId="17E7436D" w:rsidR="00FD6FAC" w:rsidRPr="0005677B" w:rsidRDefault="0044351A" w:rsidP="0044351A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5650C64A" w14:textId="39FEAEA1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</w:tr>
      <w:tr w:rsidR="00FD6FAC" w:rsidRPr="0005677B" w14:paraId="72318B74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5A647C1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4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71B8A5B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Artemether/Lumefantrine (AL) 6x4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697BDB1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20/120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6551A39" w14:textId="500E4E71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6.4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9DBDE56" w14:textId="210DA544" w:rsidR="00FD6FAC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4.3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2ED7D16" w14:textId="3BE67A5F" w:rsidR="00FD6FAC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3.3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BE46192" w14:textId="13F157A5" w:rsidR="00FD6FAC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380212B" w14:textId="2CBC1335" w:rsidR="00FD6FAC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5585343A" w14:textId="7A7E17F9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</w:tr>
      <w:tr w:rsidR="00FD6FAC" w:rsidRPr="0005677B" w14:paraId="4273ED2B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1BFE10A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9293F3B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Malaria Rapid Diagnostic Test (RDT)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E6BAB59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NA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3996B45" w14:textId="062E61BF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7.1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FB50C50" w14:textId="05C6CCA2" w:rsidR="00FD6FAC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4.1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FA60F28" w14:textId="4DDC98CD" w:rsidR="00FD6FAC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3.0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0A07748" w14:textId="6B8B1AE3" w:rsidR="00FD6FAC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1.2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70CC179" w14:textId="52936030" w:rsidR="00FD6FAC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4F672143" w14:textId="526AA238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</w:tr>
      <w:tr w:rsidR="00FD6FAC" w:rsidRPr="0005677B" w14:paraId="7D609E9B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45E5EB0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6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3637E7F" w14:textId="03B984D4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</w:rPr>
            </w:pPr>
            <w:r>
              <w:rPr>
                <w:rFonts w:ascii="Gill Sans MT" w:hAnsi="Gill Sans MT" w:cs="Arial"/>
                <w:shd w:val="clear" w:color="auto" w:fill="FFFFFF"/>
              </w:rPr>
              <w:t>M</w:t>
            </w:r>
            <w:r w:rsidRPr="00FD6FAC">
              <w:rPr>
                <w:rFonts w:ascii="Gill Sans MT" w:hAnsi="Gill Sans MT" w:cs="Arial"/>
                <w:shd w:val="clear" w:color="auto" w:fill="FFFFFF"/>
              </w:rPr>
              <w:t xml:space="preserve">edroxyprogesterone </w:t>
            </w:r>
            <w:r w:rsidR="00865FEA">
              <w:rPr>
                <w:rFonts w:ascii="Gill Sans MT" w:hAnsi="Gill Sans MT" w:cs="Arial"/>
                <w:shd w:val="clear" w:color="auto" w:fill="FFFFFF"/>
              </w:rPr>
              <w:t>acetate Inj.</w:t>
            </w:r>
            <w:r w:rsidRPr="00FD6FAC">
              <w:rPr>
                <w:rFonts w:ascii="Gill Sans MT" w:hAnsi="Gill Sans MT" w:cs="Arial"/>
                <w:shd w:val="clear" w:color="auto" w:fill="FFFFFF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AF8B203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FD6FAC">
              <w:rPr>
                <w:rFonts w:ascii="Gill Sans MT" w:hAnsi="Gill Sans MT" w:cs="Arial"/>
                <w:shd w:val="clear" w:color="auto" w:fill="FFFFFF"/>
              </w:rPr>
              <w:t>104mg/ml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1D2222A" w14:textId="06250045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</w:t>
            </w:r>
            <w:r w:rsidR="005632D4">
              <w:rPr>
                <w:rFonts w:ascii="Gill Sans MT" w:eastAsia="Times New Roman" w:hAnsi="Gill Sans MT" w:cs="Calibri"/>
                <w:color w:val="000000"/>
              </w:rPr>
              <w:t>.5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5756F83" w14:textId="5E3E4914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1.7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543CEA7" w14:textId="7B54E4AF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1.6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55BC33E" w14:textId="49D6CF8D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C5E14E9" w14:textId="50E542F7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2055245C" w14:textId="1F21DF73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</w:tr>
      <w:tr w:rsidR="00FD6FAC" w:rsidRPr="0005677B" w14:paraId="4CDB4E60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EB1A18E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7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F8FD186" w14:textId="6F1B3F14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 xml:space="preserve">Levonorgestrel 1-Rod Implant </w:t>
            </w:r>
            <w:r w:rsidR="006806B1">
              <w:rPr>
                <w:rFonts w:ascii="Gill Sans MT" w:eastAsia="Times New Roman" w:hAnsi="Gill Sans MT" w:cs="Calibri"/>
                <w:color w:val="00000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B65F525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1-rod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17A62D6" w14:textId="4C9ACF84" w:rsidR="00FD6FAC" w:rsidRPr="0005677B" w:rsidRDefault="000331B6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2.1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F2E6FC6" w14:textId="5E08A858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1.1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382FC6F" w14:textId="03E0D238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1.3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31B11C1" w14:textId="62ED6F61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084F461" w14:textId="0646E968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779FE9DA" w14:textId="5FDE146F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</w:tr>
      <w:tr w:rsidR="00FD6FAC" w:rsidRPr="0005677B" w14:paraId="1274839C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45A8E39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10ECFE9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Oxytocin injectable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04B081E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10 IU/mL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9834516" w14:textId="6977AD7E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BFE1CD4" w14:textId="447FF5F7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8.1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EA4E7ED" w14:textId="7B9EF491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4.3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7625320" w14:textId="59D6A692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2.4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21BDF46" w14:textId="3CAD4454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1.5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52514297" w14:textId="65C2DB36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</w:tr>
      <w:tr w:rsidR="00FD6FAC" w:rsidRPr="0005677B" w14:paraId="79C66511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AE9A89A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10F5E6E0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Magnesium Sulphate Injection (50%)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4A6EB6D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 g/10 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2A29C73" w14:textId="7A4A5338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11.7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358B82D" w14:textId="16BF108A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7.6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D9E6C5E" w14:textId="3DB917F4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4.4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1B019B6" w14:textId="45E0EAA2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3.7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BD6FA23" w14:textId="5347F00E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2.3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6146F232" w14:textId="7F608E3D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</w:tr>
      <w:tr w:rsidR="00FD6FAC" w:rsidRPr="0005677B" w14:paraId="41CEB296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B203583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DB1B1A4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Amoxicillin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4F8AC42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250mg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2F524FD" w14:textId="6E1C7A4B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12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198BC8D" w14:textId="30EE9E5D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7.9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B86415E" w14:textId="3A09F2CA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6.3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8868C4F" w14:textId="757E642A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3.3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CC1B8BF" w14:textId="1174E898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1.4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0ED94F95" w14:textId="363DC261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</w:tr>
      <w:tr w:rsidR="00FD6FAC" w:rsidRPr="0005677B" w14:paraId="52C1991F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1A60BD2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A203D46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Paracetamol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1DB72EE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500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AD4FFC2" w14:textId="0979C25B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18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8649384" w14:textId="6BC3E673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6.9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57BE0EF" w14:textId="6A264792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8.0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C70EA38" w14:textId="7EE31DCC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2.9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2D6456E" w14:textId="1061F8B6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1.6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113253B2" w14:textId="7A56E5C4" w:rsidR="00FD6FAC" w:rsidRPr="0005677B" w:rsidRDefault="00865FE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</w:tr>
      <w:tr w:rsidR="00583048" w:rsidRPr="0005677B" w14:paraId="72657169" w14:textId="77777777" w:rsidTr="00645B6E">
        <w:trPr>
          <w:trHeight w:val="413"/>
        </w:trPr>
        <w:tc>
          <w:tcPr>
            <w:tcW w:w="5760" w:type="dxa"/>
            <w:gridSpan w:val="3"/>
            <w:shd w:val="clear" w:color="auto" w:fill="auto"/>
            <w:noWrap/>
            <w:vAlign w:val="bottom"/>
            <w:hideMark/>
          </w:tcPr>
          <w:p w14:paraId="681C22B6" w14:textId="77777777" w:rsidR="00583048" w:rsidRPr="0005677B" w:rsidRDefault="00583048" w:rsidP="00583048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Tracer Product Range</w:t>
            </w:r>
          </w:p>
        </w:tc>
        <w:tc>
          <w:tcPr>
            <w:tcW w:w="1488" w:type="dxa"/>
            <w:shd w:val="clear" w:color="000000" w:fill="FFFFFF"/>
            <w:noWrap/>
            <w:vAlign w:val="center"/>
          </w:tcPr>
          <w:p w14:paraId="1A6C81E7" w14:textId="31DC7763" w:rsidR="00583048" w:rsidRPr="0005677B" w:rsidRDefault="009C4C6B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2.1 – 11.7</w:t>
            </w:r>
          </w:p>
        </w:tc>
        <w:tc>
          <w:tcPr>
            <w:tcW w:w="1657" w:type="dxa"/>
            <w:shd w:val="clear" w:color="000000" w:fill="FFFFFF"/>
            <w:noWrap/>
            <w:vAlign w:val="center"/>
          </w:tcPr>
          <w:p w14:paraId="4FC02FF7" w14:textId="13B464F7" w:rsidR="00583048" w:rsidRPr="0005677B" w:rsidRDefault="009C4C6B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1.1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 xml:space="preserve"> </w:t>
            </w:r>
            <w:r>
              <w:rPr>
                <w:rFonts w:ascii="Gill Sans MT" w:eastAsia="Times New Roman" w:hAnsi="Gill Sans MT" w:cs="Calibri"/>
                <w:color w:val="000000"/>
              </w:rPr>
              <w:t>–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 xml:space="preserve"> </w:t>
            </w:r>
            <w:r>
              <w:rPr>
                <w:rFonts w:ascii="Gill Sans MT" w:eastAsia="Times New Roman" w:hAnsi="Gill Sans MT" w:cs="Calibri"/>
                <w:color w:val="000000"/>
              </w:rPr>
              <w:t>8.1</w:t>
            </w:r>
          </w:p>
        </w:tc>
        <w:tc>
          <w:tcPr>
            <w:tcW w:w="1440" w:type="dxa"/>
            <w:shd w:val="clear" w:color="000000" w:fill="FFFFFF"/>
            <w:noWrap/>
            <w:vAlign w:val="center"/>
          </w:tcPr>
          <w:p w14:paraId="1AFD07A6" w14:textId="72F12964" w:rsidR="00583048" w:rsidRPr="0005677B" w:rsidRDefault="009C4C6B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1.6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 xml:space="preserve"> </w:t>
            </w:r>
            <w:r>
              <w:rPr>
                <w:rFonts w:ascii="Gill Sans MT" w:eastAsia="Times New Roman" w:hAnsi="Gill Sans MT" w:cs="Calibri"/>
                <w:color w:val="000000"/>
              </w:rPr>
              <w:t>–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 xml:space="preserve"> </w:t>
            </w:r>
            <w:r>
              <w:rPr>
                <w:rFonts w:ascii="Gill Sans MT" w:eastAsia="Times New Roman" w:hAnsi="Gill Sans MT" w:cs="Calibri"/>
                <w:color w:val="000000"/>
              </w:rPr>
              <w:t>8.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</w:tcPr>
          <w:p w14:paraId="781B3AE0" w14:textId="05CB2869" w:rsidR="00583048" w:rsidRPr="0005677B" w:rsidRDefault="009C4C6B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 xml:space="preserve"> </w:t>
            </w:r>
            <w:r>
              <w:rPr>
                <w:rFonts w:ascii="Gill Sans MT" w:eastAsia="Times New Roman" w:hAnsi="Gill Sans MT" w:cs="Calibri"/>
                <w:color w:val="000000"/>
              </w:rPr>
              <w:t>–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 xml:space="preserve"> </w:t>
            </w:r>
            <w:r>
              <w:rPr>
                <w:rFonts w:ascii="Gill Sans MT" w:eastAsia="Times New Roman" w:hAnsi="Gill Sans MT" w:cs="Calibri"/>
                <w:color w:val="000000"/>
              </w:rPr>
              <w:t>3.7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47AE9FD5" w14:textId="7969F5EB" w:rsidR="00583048" w:rsidRPr="0005677B" w:rsidRDefault="000F14BA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 xml:space="preserve"> </w:t>
            </w:r>
            <w:r>
              <w:rPr>
                <w:rFonts w:ascii="Gill Sans MT" w:eastAsia="Times New Roman" w:hAnsi="Gill Sans MT" w:cs="Calibri"/>
                <w:color w:val="000000"/>
              </w:rPr>
              <w:t>–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 xml:space="preserve"> </w:t>
            </w:r>
            <w:r>
              <w:rPr>
                <w:rFonts w:ascii="Gill Sans MT" w:eastAsia="Times New Roman" w:hAnsi="Gill Sans MT" w:cs="Calibri"/>
                <w:color w:val="000000"/>
              </w:rPr>
              <w:t>2.3</w:t>
            </w:r>
          </w:p>
        </w:tc>
        <w:tc>
          <w:tcPr>
            <w:tcW w:w="1535" w:type="dxa"/>
            <w:shd w:val="clear" w:color="000000" w:fill="FFFFFF"/>
            <w:noWrap/>
            <w:vAlign w:val="center"/>
          </w:tcPr>
          <w:p w14:paraId="11367CFB" w14:textId="7D226E4D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0 - 0</w:t>
            </w:r>
          </w:p>
        </w:tc>
      </w:tr>
    </w:tbl>
    <w:p w14:paraId="38BCCD3E" w14:textId="77777777" w:rsidR="00FD6FAC" w:rsidRDefault="00FD6FAC" w:rsidP="00FD6FAC">
      <w:pPr>
        <w:rPr>
          <w:rFonts w:ascii="Gill Sans MT" w:hAnsi="Gill Sans MT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3610"/>
        <w:gridCol w:w="1710"/>
        <w:gridCol w:w="1488"/>
        <w:gridCol w:w="1657"/>
        <w:gridCol w:w="1440"/>
        <w:gridCol w:w="1620"/>
        <w:gridCol w:w="1530"/>
        <w:gridCol w:w="1535"/>
      </w:tblGrid>
      <w:tr w:rsidR="00933FA6" w:rsidRPr="0005677B" w14:paraId="36E426E7" w14:textId="77777777" w:rsidTr="00933FA6">
        <w:trPr>
          <w:trHeight w:val="300"/>
        </w:trPr>
        <w:tc>
          <w:tcPr>
            <w:tcW w:w="15030" w:type="dxa"/>
            <w:gridSpan w:val="9"/>
            <w:shd w:val="clear" w:color="auto" w:fill="BFBFBF" w:themeFill="background1" w:themeFillShade="BF"/>
            <w:noWrap/>
            <w:vAlign w:val="bottom"/>
          </w:tcPr>
          <w:p w14:paraId="730F8EBF" w14:textId="75B78012" w:rsidR="00933FA6" w:rsidRPr="0005677B" w:rsidRDefault="00645B6E" w:rsidP="00865FEA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bCs/>
              </w:rPr>
            </w:pPr>
            <w:r w:rsidRPr="00645B6E">
              <w:rPr>
                <w:rFonts w:ascii="Gill Sans MT" w:eastAsia="Times New Roman" w:hAnsi="Gill Sans MT" w:cs="Times New Roman"/>
                <w:b/>
                <w:bCs/>
              </w:rPr>
              <w:t>3a. Stock card accuracy: Percentage of facilities at 100%</w:t>
            </w:r>
          </w:p>
        </w:tc>
      </w:tr>
      <w:tr w:rsidR="00FD6FAC" w:rsidRPr="0005677B" w14:paraId="28C4A5A6" w14:textId="77777777" w:rsidTr="00645B6E">
        <w:trPr>
          <w:trHeight w:val="579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69B54CF3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6B55E8BB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#</w:t>
            </w:r>
          </w:p>
        </w:tc>
        <w:tc>
          <w:tcPr>
            <w:tcW w:w="3610" w:type="dxa"/>
            <w:shd w:val="clear" w:color="000000" w:fill="FFFFFF"/>
            <w:noWrap/>
            <w:vAlign w:val="bottom"/>
            <w:hideMark/>
          </w:tcPr>
          <w:p w14:paraId="59CE41B2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58BB3BEE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Product</w:t>
            </w:r>
          </w:p>
        </w:tc>
        <w:tc>
          <w:tcPr>
            <w:tcW w:w="1710" w:type="dxa"/>
            <w:shd w:val="clear" w:color="000000" w:fill="FFFFFF"/>
            <w:noWrap/>
            <w:vAlign w:val="bottom"/>
            <w:hideMark/>
          </w:tcPr>
          <w:p w14:paraId="21F6F361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19E38285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Product Dosage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4812D739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Health Posts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15D7744F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Health Centers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0595C2EF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District Hospitals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5D640232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Regional Hospital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60B51AEB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Regional Medical Stores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1ED692A6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Central Medical Stores</w:t>
            </w:r>
          </w:p>
        </w:tc>
      </w:tr>
      <w:tr w:rsidR="00FD6FAC" w:rsidRPr="0005677B" w14:paraId="71DC5B83" w14:textId="77777777" w:rsidTr="00645B6E">
        <w:trPr>
          <w:trHeight w:val="300"/>
        </w:trPr>
        <w:tc>
          <w:tcPr>
            <w:tcW w:w="440" w:type="dxa"/>
            <w:shd w:val="clear" w:color="000000" w:fill="F2F2F2"/>
            <w:noWrap/>
            <w:vAlign w:val="bottom"/>
            <w:hideMark/>
          </w:tcPr>
          <w:p w14:paraId="1B13A5C0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</w:tc>
        <w:tc>
          <w:tcPr>
            <w:tcW w:w="3610" w:type="dxa"/>
            <w:shd w:val="clear" w:color="000000" w:fill="F2F2F2"/>
            <w:noWrap/>
            <w:vAlign w:val="bottom"/>
            <w:hideMark/>
          </w:tcPr>
          <w:p w14:paraId="5BCA856C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Number of observations:</w:t>
            </w:r>
          </w:p>
        </w:tc>
        <w:tc>
          <w:tcPr>
            <w:tcW w:w="1710" w:type="dxa"/>
            <w:shd w:val="clear" w:color="000000" w:fill="F2F2F2"/>
            <w:noWrap/>
            <w:vAlign w:val="bottom"/>
            <w:hideMark/>
          </w:tcPr>
          <w:p w14:paraId="036D75CD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</w:tc>
        <w:tc>
          <w:tcPr>
            <w:tcW w:w="1488" w:type="dxa"/>
            <w:shd w:val="clear" w:color="000000" w:fill="F2F2F2"/>
            <w:noWrap/>
            <w:vAlign w:val="center"/>
            <w:hideMark/>
          </w:tcPr>
          <w:p w14:paraId="194CECBA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90</w:t>
            </w:r>
          </w:p>
        </w:tc>
        <w:tc>
          <w:tcPr>
            <w:tcW w:w="1657" w:type="dxa"/>
            <w:shd w:val="clear" w:color="000000" w:fill="F2F2F2"/>
            <w:noWrap/>
            <w:vAlign w:val="center"/>
            <w:hideMark/>
          </w:tcPr>
          <w:p w14:paraId="37225857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90</w:t>
            </w:r>
          </w:p>
        </w:tc>
        <w:tc>
          <w:tcPr>
            <w:tcW w:w="1440" w:type="dxa"/>
            <w:shd w:val="clear" w:color="000000" w:fill="F2F2F2"/>
            <w:noWrap/>
            <w:vAlign w:val="center"/>
            <w:hideMark/>
          </w:tcPr>
          <w:p w14:paraId="3BA3C0FF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45</w:t>
            </w:r>
          </w:p>
        </w:tc>
        <w:tc>
          <w:tcPr>
            <w:tcW w:w="1620" w:type="dxa"/>
            <w:shd w:val="clear" w:color="000000" w:fill="F2F2F2"/>
            <w:noWrap/>
            <w:vAlign w:val="center"/>
            <w:hideMark/>
          </w:tcPr>
          <w:p w14:paraId="142FC3BE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1530" w:type="dxa"/>
            <w:shd w:val="clear" w:color="000000" w:fill="F2F2F2"/>
            <w:noWrap/>
            <w:vAlign w:val="center"/>
            <w:hideMark/>
          </w:tcPr>
          <w:p w14:paraId="0774FFFB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1535" w:type="dxa"/>
            <w:shd w:val="clear" w:color="000000" w:fill="F2F2F2"/>
            <w:noWrap/>
            <w:vAlign w:val="center"/>
            <w:hideMark/>
          </w:tcPr>
          <w:p w14:paraId="2E8CFD40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</w:tr>
      <w:tr w:rsidR="00FD6FAC" w:rsidRPr="0005677B" w14:paraId="295C9430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DAF9392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3BD1FEE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Efavirenz/Lamivudine/Tenofovir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97EC9C6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600/300/300 mg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14:paraId="200F8261" w14:textId="6FE5D300" w:rsidR="00FD6FAC" w:rsidRPr="0005677B" w:rsidRDefault="005632D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E0987BA" w14:textId="486336F1" w:rsidR="00FD6FAC" w:rsidRPr="0005677B" w:rsidRDefault="00B7284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</w:t>
            </w:r>
            <w:r w:rsidR="000E3D2F">
              <w:rPr>
                <w:rFonts w:ascii="Gill Sans MT" w:eastAsia="Times New Roman" w:hAnsi="Gill Sans MT" w:cs="Calibri"/>
                <w:color w:val="000000"/>
              </w:rPr>
              <w:t>5%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EA89ECC" w14:textId="75A44880" w:rsidR="00FD6FAC" w:rsidRPr="0005677B" w:rsidRDefault="00B7284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84%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5E0C2BD" w14:textId="1E0548F6" w:rsidR="00FD6FAC" w:rsidRPr="0005677B" w:rsidRDefault="005B7363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A9BA333" w14:textId="3C2657CD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1FD0D3DD" w14:textId="6C9B2B20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FD6FAC" w:rsidRPr="0005677B" w14:paraId="1AEFFFD9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FADB32D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5BFB8F7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Lamivudine/Zidovudine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727999F" w14:textId="20A8E7C6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 xml:space="preserve">30/60 mg 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53D43F3" w14:textId="50525B4B" w:rsidR="00FD6FAC" w:rsidRPr="0005677B" w:rsidRDefault="005632D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2A649D4A" w14:textId="1F7B2D31" w:rsidR="00FD6FAC" w:rsidRPr="0005677B" w:rsidRDefault="00B7284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</w:t>
            </w:r>
            <w:r w:rsidR="000E3D2F"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0F2FBD1" w14:textId="041CBF89" w:rsidR="00FD6FAC" w:rsidRPr="0005677B" w:rsidRDefault="00B7284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4B37C42" w14:textId="21654392" w:rsidR="00FD6FAC" w:rsidRPr="0005677B" w:rsidRDefault="00B3581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87%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4B2C937" w14:textId="0C9907EE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87%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9DE29A2" w14:textId="7CBE0B2D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FD6FAC" w:rsidRPr="0005677B" w14:paraId="34F264D4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436F310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3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B176E60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First Response HIV Rapid Test Kit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CF2303D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NA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2318C6B" w14:textId="51DCDCC5" w:rsidR="00FD6FAC" w:rsidRPr="0005677B" w:rsidRDefault="00A0654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84%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1E4D32A" w14:textId="5ACAF088" w:rsidR="00FD6FAC" w:rsidRPr="0005677B" w:rsidRDefault="000D4045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75%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285DA7B" w14:textId="78E996EB" w:rsidR="00FD6FAC" w:rsidRPr="0005677B" w:rsidRDefault="000D4045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65%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41B93EC" w14:textId="00436646" w:rsidR="00FD6FAC" w:rsidRPr="0005677B" w:rsidRDefault="009A1959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67%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106AC82" w14:textId="2DE0F070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814E718" w14:textId="21BFCAF7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FD6FAC" w:rsidRPr="0005677B" w14:paraId="317D8AFA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212DC13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4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891B48C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Artemether/Lumefantrine (AL) 6x4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8C82B10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20/120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228D43D" w14:textId="4BD6B943" w:rsidR="00FD6FAC" w:rsidRPr="0005677B" w:rsidRDefault="00A0654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65%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362F051" w14:textId="0CCD5697" w:rsidR="00FD6FAC" w:rsidRPr="0005677B" w:rsidRDefault="00A0654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62%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5AA2A31" w14:textId="0E8E9FCE" w:rsidR="00FD6FAC" w:rsidRPr="0005677B" w:rsidRDefault="00A0654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71%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C2180AE" w14:textId="6FDE8B1A" w:rsidR="00FD6FAC" w:rsidRPr="0005677B" w:rsidRDefault="00C60EF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</w:t>
            </w:r>
            <w:r w:rsidR="0058771E">
              <w:rPr>
                <w:rFonts w:ascii="Gill Sans MT" w:eastAsia="Times New Roman" w:hAnsi="Gill Sans MT" w:cs="Calibri"/>
                <w:color w:val="000000"/>
              </w:rPr>
              <w:t>5</w:t>
            </w:r>
            <w:r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C5255D2" w14:textId="317DCCD6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</w:t>
            </w:r>
            <w:r w:rsidR="007A339D">
              <w:rPr>
                <w:rFonts w:ascii="Gill Sans MT" w:eastAsia="Times New Roman" w:hAnsi="Gill Sans MT" w:cs="Calibri"/>
                <w:color w:val="000000"/>
              </w:rPr>
              <w:t>3</w:t>
            </w:r>
            <w:r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0DB3457D" w14:textId="7EFED804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FD6FAC" w:rsidRPr="0005677B" w14:paraId="26F8AD01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84965FF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2DAC4EB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Malaria Rapid Diagnostic Test (RDT)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DC1710B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NA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11A8EA3" w14:textId="741AE19C" w:rsidR="00FD6FAC" w:rsidRPr="0005677B" w:rsidRDefault="00A0654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60%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2DEBC4F" w14:textId="55BD866B" w:rsidR="00FD6FAC" w:rsidRPr="0005677B" w:rsidRDefault="00A0654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63%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5EB0C45" w14:textId="5DA6657F" w:rsidR="00FD6FAC" w:rsidRPr="0005677B" w:rsidRDefault="00A0654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542B0A5" w14:textId="478B6732" w:rsidR="00FD6FAC" w:rsidRPr="0005677B" w:rsidRDefault="00C60EF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</w:t>
            </w:r>
            <w:r w:rsidR="0058771E">
              <w:rPr>
                <w:rFonts w:ascii="Gill Sans MT" w:eastAsia="Times New Roman" w:hAnsi="Gill Sans MT" w:cs="Calibri"/>
                <w:color w:val="000000"/>
              </w:rPr>
              <w:t>5</w:t>
            </w:r>
            <w:r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A7F9443" w14:textId="12816A48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</w:t>
            </w:r>
            <w:r w:rsidR="007A339D">
              <w:rPr>
                <w:rFonts w:ascii="Gill Sans MT" w:eastAsia="Times New Roman" w:hAnsi="Gill Sans MT" w:cs="Calibri"/>
                <w:color w:val="000000"/>
              </w:rPr>
              <w:t>3</w:t>
            </w:r>
            <w:r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0B67C4E1" w14:textId="2CC643C1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FD6FAC" w:rsidRPr="0005677B" w14:paraId="3F7676D9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D11BADC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6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1C3A45F1" w14:textId="75A0D382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</w:rPr>
            </w:pPr>
            <w:r>
              <w:rPr>
                <w:rFonts w:ascii="Gill Sans MT" w:hAnsi="Gill Sans MT" w:cs="Arial"/>
                <w:shd w:val="clear" w:color="auto" w:fill="FFFFFF"/>
              </w:rPr>
              <w:t>M</w:t>
            </w:r>
            <w:r w:rsidRPr="00FD6FAC">
              <w:rPr>
                <w:rFonts w:ascii="Gill Sans MT" w:hAnsi="Gill Sans MT" w:cs="Arial"/>
                <w:shd w:val="clear" w:color="auto" w:fill="FFFFFF"/>
              </w:rPr>
              <w:t xml:space="preserve">edroxyprogesterone </w:t>
            </w:r>
            <w:r w:rsidR="00865FEA">
              <w:rPr>
                <w:rFonts w:ascii="Gill Sans MT" w:hAnsi="Gill Sans MT" w:cs="Arial"/>
                <w:shd w:val="clear" w:color="auto" w:fill="FFFFFF"/>
              </w:rPr>
              <w:t>acetate Inj.</w:t>
            </w:r>
            <w:r w:rsidRPr="00FD6FAC">
              <w:rPr>
                <w:rFonts w:ascii="Gill Sans MT" w:hAnsi="Gill Sans MT" w:cs="Arial"/>
                <w:shd w:val="clear" w:color="auto" w:fill="FFFFFF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299F4FD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FD6FAC">
              <w:rPr>
                <w:rFonts w:ascii="Gill Sans MT" w:hAnsi="Gill Sans MT" w:cs="Arial"/>
                <w:shd w:val="clear" w:color="auto" w:fill="FFFFFF"/>
              </w:rPr>
              <w:t>104mg/ml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758377E" w14:textId="4215F151" w:rsidR="00FD6FAC" w:rsidRPr="0005677B" w:rsidRDefault="00A0654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</w:t>
            </w:r>
            <w:r w:rsidR="004017CA">
              <w:rPr>
                <w:rFonts w:ascii="Gill Sans MT" w:eastAsia="Times New Roman" w:hAnsi="Gill Sans MT" w:cs="Calibri"/>
                <w:color w:val="000000"/>
              </w:rPr>
              <w:t>5%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E55D5B6" w14:textId="0A669741" w:rsidR="00FD6FAC" w:rsidRPr="0005677B" w:rsidRDefault="00A0654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79%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DF47809" w14:textId="62A20502" w:rsidR="00FD6FAC" w:rsidRPr="0005677B" w:rsidRDefault="00A0654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6ADF811" w14:textId="415799E2" w:rsidR="00FD6FAC" w:rsidRPr="0005677B" w:rsidRDefault="00A0654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87%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B127552" w14:textId="11CC9B1F" w:rsidR="00FD6FAC" w:rsidRPr="0005677B" w:rsidRDefault="00A0654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0E2BC021" w14:textId="4D21FF6E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FD6FAC" w:rsidRPr="0005677B" w14:paraId="1CB38713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EBA39E6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7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94C08F2" w14:textId="2B7EDE08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 xml:space="preserve">Levonorgestrel 1-Rod Implant </w:t>
            </w:r>
            <w:r w:rsidR="006806B1">
              <w:rPr>
                <w:rFonts w:ascii="Gill Sans MT" w:eastAsia="Times New Roman" w:hAnsi="Gill Sans MT" w:cs="Calibri"/>
                <w:color w:val="00000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4FFDDF7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1-rod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6F33376" w14:textId="728BB564" w:rsidR="00FD6FAC" w:rsidRPr="0005677B" w:rsidRDefault="004017C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85%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B09EA77" w14:textId="27108BCD" w:rsidR="00FD6FAC" w:rsidRPr="0005677B" w:rsidRDefault="00A0654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81%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674C4B4" w14:textId="32BE7F53" w:rsidR="00FD6FAC" w:rsidRPr="0005677B" w:rsidRDefault="00A0654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74%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8AAEF53" w14:textId="66C152D7" w:rsidR="00FD6FAC" w:rsidRPr="0005677B" w:rsidRDefault="00A0654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87%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0AC3D5D" w14:textId="763C6F6A" w:rsidR="00FD6FAC" w:rsidRPr="0005677B" w:rsidRDefault="00A0654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ABAD613" w14:textId="2C510145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FD6FAC" w:rsidRPr="0005677B" w14:paraId="4933B356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E519F9F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C6567B0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Oxytocin injectable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9478502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10 IU/mL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7C66ECD" w14:textId="41C3AE61" w:rsidR="00FD6FAC" w:rsidRPr="0005677B" w:rsidRDefault="00E953C1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45%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295767A" w14:textId="697F86F9" w:rsidR="00FD6FAC" w:rsidRPr="0005677B" w:rsidRDefault="00E953C1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55%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AEF1583" w14:textId="18904351" w:rsidR="00FD6FAC" w:rsidRPr="0005677B" w:rsidRDefault="00E953C1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65%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11931B5" w14:textId="6D5A0ED1" w:rsidR="00FD6FAC" w:rsidRPr="0005677B" w:rsidRDefault="00C0198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E94D4E7" w14:textId="344CB31D" w:rsidR="00FD6FAC" w:rsidRPr="0005677B" w:rsidRDefault="006D613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</w:t>
            </w:r>
            <w:r w:rsidR="00C0198C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EB88E31" w14:textId="3AAA7388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FD6FAC" w:rsidRPr="0005677B" w14:paraId="01270D65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F73B34C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4B24844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Magnesium Sulphate Injection (50%)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68B5ADA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 g/10 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B294AAA" w14:textId="219C222C" w:rsidR="00FD6FAC" w:rsidRPr="0005677B" w:rsidRDefault="00E953C1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60%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A224422" w14:textId="7D262D4F" w:rsidR="00FD6FAC" w:rsidRPr="0005677B" w:rsidRDefault="00E953C1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45%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F9CA729" w14:textId="254BF381" w:rsidR="00FD6FAC" w:rsidRPr="0005677B" w:rsidRDefault="00C60EF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51%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7C5D5CA" w14:textId="18F71191" w:rsidR="00FD6FAC" w:rsidRPr="0005677B" w:rsidRDefault="007A339D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63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BA79700" w14:textId="6731164B" w:rsidR="00FD6FAC" w:rsidRPr="0005677B" w:rsidRDefault="006D613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758B510" w14:textId="3230643F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FD6FAC" w:rsidRPr="0005677B" w14:paraId="5682C4E3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239825B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34AAC6A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Amoxicillin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2C504CB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250mg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B55D8FC" w14:textId="5B0CCC7D" w:rsidR="00FD6FAC" w:rsidRPr="0005677B" w:rsidRDefault="00E953C1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47%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77201FA" w14:textId="2269EAF3" w:rsidR="00FD6FAC" w:rsidRPr="0005677B" w:rsidRDefault="00E953C1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44%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BC2CA22" w14:textId="67A8ABA7" w:rsidR="00FD6FAC" w:rsidRPr="0005677B" w:rsidRDefault="00C60EF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53%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AD14CED" w14:textId="4790E961" w:rsidR="00FD6FAC" w:rsidRPr="0005677B" w:rsidRDefault="007A339D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63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A80DA04" w14:textId="4E1FB1A9" w:rsidR="00FD6FAC" w:rsidRPr="0005677B" w:rsidRDefault="006D613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37%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C38B4F3" w14:textId="17C8A685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FD6FAC" w:rsidRPr="0005677B" w14:paraId="27B25187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1C826FB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68C6851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Paracetamol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38AAC16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500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9F8BED5" w14:textId="3E71BB63" w:rsidR="00FD6FAC" w:rsidRPr="0005677B" w:rsidRDefault="00E953C1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48%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6BDA827" w14:textId="5E4BB4E2" w:rsidR="00FD6FAC" w:rsidRPr="0005677B" w:rsidRDefault="00E953C1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4E8B18A" w14:textId="66BCB0AF" w:rsidR="00FD6FAC" w:rsidRPr="0005677B" w:rsidRDefault="00C60EF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56%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DEFDF04" w14:textId="3D073804" w:rsidR="00FD6FAC" w:rsidRPr="0005677B" w:rsidRDefault="00C60EF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64B54E1" w14:textId="5DEC02D4" w:rsidR="00FD6FAC" w:rsidRPr="0005677B" w:rsidRDefault="006D6137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303E698" w14:textId="3C8BB5B8" w:rsidR="00FD6FAC" w:rsidRPr="0005677B" w:rsidRDefault="000E3D2F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583048" w:rsidRPr="0005677B" w14:paraId="679F9CA7" w14:textId="77777777" w:rsidTr="00645B6E">
        <w:trPr>
          <w:trHeight w:val="413"/>
        </w:trPr>
        <w:tc>
          <w:tcPr>
            <w:tcW w:w="5760" w:type="dxa"/>
            <w:gridSpan w:val="3"/>
            <w:shd w:val="clear" w:color="auto" w:fill="auto"/>
            <w:noWrap/>
            <w:vAlign w:val="bottom"/>
            <w:hideMark/>
          </w:tcPr>
          <w:p w14:paraId="7EEE68A1" w14:textId="77777777" w:rsidR="00583048" w:rsidRPr="0005677B" w:rsidRDefault="00583048" w:rsidP="00583048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Tracer Product Range</w:t>
            </w:r>
          </w:p>
        </w:tc>
        <w:tc>
          <w:tcPr>
            <w:tcW w:w="1488" w:type="dxa"/>
            <w:shd w:val="clear" w:color="000000" w:fill="FFFFFF"/>
            <w:noWrap/>
            <w:vAlign w:val="center"/>
          </w:tcPr>
          <w:p w14:paraId="1B30D85C" w14:textId="6D292FE9" w:rsidR="00583048" w:rsidRPr="0005677B" w:rsidRDefault="0058771E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45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85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657" w:type="dxa"/>
            <w:shd w:val="clear" w:color="000000" w:fill="FFFFFF"/>
            <w:noWrap/>
            <w:vAlign w:val="center"/>
          </w:tcPr>
          <w:p w14:paraId="3BE8FC3E" w14:textId="31CDD393" w:rsidR="00583048" w:rsidRPr="0005677B" w:rsidRDefault="0058771E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44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81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440" w:type="dxa"/>
            <w:shd w:val="clear" w:color="000000" w:fill="FFFFFF"/>
            <w:noWrap/>
            <w:vAlign w:val="center"/>
          </w:tcPr>
          <w:p w14:paraId="7421A08D" w14:textId="141CF2A2" w:rsidR="00583048" w:rsidRPr="0005677B" w:rsidRDefault="0058771E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51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84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620" w:type="dxa"/>
            <w:shd w:val="clear" w:color="000000" w:fill="FFFFFF"/>
            <w:noWrap/>
            <w:vAlign w:val="center"/>
          </w:tcPr>
          <w:p w14:paraId="49192CBF" w14:textId="7B092EF7" w:rsidR="00583048" w:rsidRPr="0005677B" w:rsidRDefault="0058771E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67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87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65D66809" w14:textId="3BBE1724" w:rsidR="00583048" w:rsidRPr="0005677B" w:rsidRDefault="0058771E" w:rsidP="0058771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10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5" w:type="dxa"/>
            <w:shd w:val="clear" w:color="000000" w:fill="FFFFFF"/>
            <w:noWrap/>
            <w:vAlign w:val="center"/>
          </w:tcPr>
          <w:p w14:paraId="6D621A80" w14:textId="2EF2E6F6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 - 0%</w:t>
            </w:r>
          </w:p>
        </w:tc>
      </w:tr>
    </w:tbl>
    <w:p w14:paraId="13BF861D" w14:textId="12865047" w:rsidR="00FD6FAC" w:rsidRPr="0005677B" w:rsidRDefault="00FD6FAC" w:rsidP="00FD6FAC">
      <w:pPr>
        <w:rPr>
          <w:rFonts w:ascii="Gill Sans MT" w:hAnsi="Gill Sans MT"/>
        </w:rPr>
      </w:pPr>
      <w:r w:rsidRPr="0005677B">
        <w:rPr>
          <w:rFonts w:ascii="Gill Sans MT" w:hAnsi="Gill Sans MT"/>
        </w:rPr>
        <w:lastRenderedPageBreak/>
        <w:t>KPI Exercise Data set</w:t>
      </w:r>
      <w:r>
        <w:rPr>
          <w:rFonts w:ascii="Gill Sans MT" w:hAnsi="Gill Sans MT"/>
        </w:rPr>
        <w:t xml:space="preserve"> (Page 3)</w:t>
      </w: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3610"/>
        <w:gridCol w:w="1710"/>
        <w:gridCol w:w="1488"/>
        <w:gridCol w:w="1657"/>
        <w:gridCol w:w="1440"/>
        <w:gridCol w:w="1620"/>
        <w:gridCol w:w="1530"/>
        <w:gridCol w:w="1535"/>
      </w:tblGrid>
      <w:tr w:rsidR="00FD6FAC" w:rsidRPr="0005677B" w14:paraId="5F82D9B0" w14:textId="77777777" w:rsidTr="00933FA6">
        <w:trPr>
          <w:trHeight w:val="300"/>
        </w:trPr>
        <w:tc>
          <w:tcPr>
            <w:tcW w:w="15030" w:type="dxa"/>
            <w:gridSpan w:val="9"/>
            <w:shd w:val="clear" w:color="auto" w:fill="BFBFBF" w:themeFill="background1" w:themeFillShade="BF"/>
            <w:noWrap/>
            <w:vAlign w:val="bottom"/>
            <w:hideMark/>
          </w:tcPr>
          <w:p w14:paraId="0BCA0086" w14:textId="73FE3C40" w:rsidR="00FD6FAC" w:rsidRPr="0005677B" w:rsidRDefault="004F5C71" w:rsidP="004F5C71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bCs/>
              </w:rPr>
            </w:pPr>
            <w:r w:rsidRPr="004F5C71">
              <w:rPr>
                <w:rFonts w:ascii="Gill Sans MT" w:eastAsia="Times New Roman" w:hAnsi="Gill Sans MT" w:cs="Times New Roman"/>
                <w:b/>
                <w:bCs/>
              </w:rPr>
              <w:t>3b. Average deviation from 100% accuracy across facilities (no deviance = 0)</w:t>
            </w:r>
          </w:p>
        </w:tc>
      </w:tr>
      <w:tr w:rsidR="00F25B23" w:rsidRPr="0005677B" w14:paraId="469E656F" w14:textId="77777777" w:rsidTr="00645B6E">
        <w:trPr>
          <w:trHeight w:val="579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39E619F1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4B7E06B2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#</w:t>
            </w:r>
          </w:p>
        </w:tc>
        <w:tc>
          <w:tcPr>
            <w:tcW w:w="3610" w:type="dxa"/>
            <w:shd w:val="clear" w:color="000000" w:fill="FFFFFF"/>
            <w:noWrap/>
            <w:vAlign w:val="bottom"/>
            <w:hideMark/>
          </w:tcPr>
          <w:p w14:paraId="3CD3B3D4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20A6ABB4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Product</w:t>
            </w:r>
          </w:p>
        </w:tc>
        <w:tc>
          <w:tcPr>
            <w:tcW w:w="1710" w:type="dxa"/>
            <w:shd w:val="clear" w:color="000000" w:fill="FFFFFF"/>
            <w:noWrap/>
            <w:vAlign w:val="bottom"/>
            <w:hideMark/>
          </w:tcPr>
          <w:p w14:paraId="3515CA25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1FF8B84C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Product Dosage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23C300B2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Health Posts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0AFE7247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Health Centers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5E72B774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District Hospitals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71F4B6AD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Regional Hospital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54110D5F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Regional Medical Stores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2D3ADF89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Central Medical Stores</w:t>
            </w:r>
          </w:p>
        </w:tc>
      </w:tr>
      <w:tr w:rsidR="00F25B23" w:rsidRPr="0005677B" w14:paraId="1CEF75E4" w14:textId="77777777" w:rsidTr="00645B6E">
        <w:trPr>
          <w:trHeight w:val="98"/>
        </w:trPr>
        <w:tc>
          <w:tcPr>
            <w:tcW w:w="440" w:type="dxa"/>
            <w:shd w:val="clear" w:color="000000" w:fill="F2F2F2"/>
            <w:noWrap/>
            <w:vAlign w:val="bottom"/>
            <w:hideMark/>
          </w:tcPr>
          <w:p w14:paraId="45A624EC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</w:tc>
        <w:tc>
          <w:tcPr>
            <w:tcW w:w="3610" w:type="dxa"/>
            <w:shd w:val="clear" w:color="000000" w:fill="F2F2F2"/>
            <w:noWrap/>
            <w:vAlign w:val="bottom"/>
            <w:hideMark/>
          </w:tcPr>
          <w:p w14:paraId="11E34429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Number of observations:</w:t>
            </w:r>
          </w:p>
        </w:tc>
        <w:tc>
          <w:tcPr>
            <w:tcW w:w="1710" w:type="dxa"/>
            <w:shd w:val="clear" w:color="000000" w:fill="F2F2F2"/>
            <w:noWrap/>
            <w:vAlign w:val="bottom"/>
            <w:hideMark/>
          </w:tcPr>
          <w:p w14:paraId="56BA84E0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</w:tc>
        <w:tc>
          <w:tcPr>
            <w:tcW w:w="1488" w:type="dxa"/>
            <w:shd w:val="clear" w:color="000000" w:fill="F2F2F2"/>
            <w:noWrap/>
            <w:vAlign w:val="center"/>
            <w:hideMark/>
          </w:tcPr>
          <w:p w14:paraId="4C88771E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90</w:t>
            </w:r>
          </w:p>
        </w:tc>
        <w:tc>
          <w:tcPr>
            <w:tcW w:w="1657" w:type="dxa"/>
            <w:shd w:val="clear" w:color="000000" w:fill="F2F2F2"/>
            <w:noWrap/>
            <w:vAlign w:val="center"/>
            <w:hideMark/>
          </w:tcPr>
          <w:p w14:paraId="2A4E8966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90</w:t>
            </w:r>
          </w:p>
        </w:tc>
        <w:tc>
          <w:tcPr>
            <w:tcW w:w="1440" w:type="dxa"/>
            <w:shd w:val="clear" w:color="000000" w:fill="F2F2F2"/>
            <w:noWrap/>
            <w:vAlign w:val="center"/>
            <w:hideMark/>
          </w:tcPr>
          <w:p w14:paraId="21F9DD2E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45</w:t>
            </w:r>
          </w:p>
        </w:tc>
        <w:tc>
          <w:tcPr>
            <w:tcW w:w="1620" w:type="dxa"/>
            <w:shd w:val="clear" w:color="000000" w:fill="F2F2F2"/>
            <w:noWrap/>
            <w:vAlign w:val="center"/>
            <w:hideMark/>
          </w:tcPr>
          <w:p w14:paraId="09A7005C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1530" w:type="dxa"/>
            <w:shd w:val="clear" w:color="000000" w:fill="F2F2F2"/>
            <w:noWrap/>
            <w:vAlign w:val="center"/>
            <w:hideMark/>
          </w:tcPr>
          <w:p w14:paraId="66C58A4F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1535" w:type="dxa"/>
            <w:shd w:val="clear" w:color="000000" w:fill="F2F2F2"/>
            <w:noWrap/>
            <w:vAlign w:val="center"/>
            <w:hideMark/>
          </w:tcPr>
          <w:p w14:paraId="4357DE14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</w:tr>
      <w:tr w:rsidR="00F25B23" w:rsidRPr="0005677B" w14:paraId="083496B9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98A7064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F066786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Efavirenz/Lamivudine/Tenofovir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3BE462F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600/300/300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597765A" w14:textId="4BEFEAAF" w:rsidR="00FD6FAC" w:rsidRPr="0005677B" w:rsidRDefault="005632D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EA44F81" w14:textId="78646494" w:rsidR="00FD6FAC" w:rsidRPr="0005677B" w:rsidRDefault="006306E5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156%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08B0EE3" w14:textId="5AC14F03" w:rsidR="00FD6FAC" w:rsidRPr="0005677B" w:rsidRDefault="006306E5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101%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1C6DA3A" w14:textId="45010134" w:rsidR="00FD6FAC" w:rsidRPr="0005677B" w:rsidRDefault="00F106AA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53%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4AED303" w14:textId="5297FCEF" w:rsidR="00FD6FAC" w:rsidRPr="0005677B" w:rsidRDefault="008E6C96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13%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71E20DB4" w14:textId="490E4737" w:rsidR="00FD6FAC" w:rsidRPr="0005677B" w:rsidRDefault="0091548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F25B23" w:rsidRPr="0005677B" w14:paraId="25DDE9DA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486F313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827FEC3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Lamivudine/Zidovudine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1655708" w14:textId="0AD052A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 xml:space="preserve">30/60 mg 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7C89FBA" w14:textId="1DAE24BE" w:rsidR="00FD6FAC" w:rsidRPr="0005677B" w:rsidRDefault="005632D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6A489E5" w14:textId="46467D4A" w:rsidR="00FD6FAC" w:rsidRPr="0005677B" w:rsidRDefault="006306E5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264%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14B028A" w14:textId="5FE3AC98" w:rsidR="00FD6FAC" w:rsidRPr="0005677B" w:rsidRDefault="006306E5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143%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5AD34C9" w14:textId="1BB54230" w:rsidR="00FD6FAC" w:rsidRPr="0005677B" w:rsidRDefault="00F25B23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189%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0CED5E3" w14:textId="3B2023E1" w:rsidR="00FD6FAC" w:rsidRPr="0005677B" w:rsidRDefault="008E6C96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78%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49F0619F" w14:textId="75F40086" w:rsidR="00FD6FAC" w:rsidRPr="0005677B" w:rsidRDefault="0091548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F25B23" w:rsidRPr="0005677B" w14:paraId="4056EB97" w14:textId="77777777" w:rsidTr="006306E5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D6128E9" w14:textId="77777777" w:rsidR="00FD6FAC" w:rsidRPr="0005677B" w:rsidRDefault="00FD6FAC" w:rsidP="00865FEA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3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36B4EE2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First Response HIV Rapid Test Kit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6BDFE94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NA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1DC62BD" w14:textId="658CFB69" w:rsidR="00FD6FAC" w:rsidRPr="0005677B" w:rsidRDefault="009A1959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60%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EC4A083" w14:textId="48E32FF8" w:rsidR="00FD6FAC" w:rsidRPr="0005677B" w:rsidRDefault="006306E5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124%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84E8FBD" w14:textId="72D0FBF9" w:rsidR="00FD6FAC" w:rsidRPr="0005677B" w:rsidRDefault="006306E5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90%</w:t>
            </w:r>
          </w:p>
        </w:tc>
        <w:tc>
          <w:tcPr>
            <w:tcW w:w="1620" w:type="dxa"/>
            <w:shd w:val="clear" w:color="auto" w:fill="auto"/>
            <w:noWrap/>
          </w:tcPr>
          <w:p w14:paraId="78ED30CE" w14:textId="4FCDAA34" w:rsidR="00F25B23" w:rsidRPr="0005677B" w:rsidRDefault="006306E5" w:rsidP="006306E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76%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E764573" w14:textId="69889416" w:rsidR="00FD6FAC" w:rsidRPr="0005677B" w:rsidRDefault="008E6C96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67%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A5314EF" w14:textId="1D2F9156" w:rsidR="00FD6FAC" w:rsidRPr="0005677B" w:rsidRDefault="0091548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313425" w:rsidRPr="0005677B" w14:paraId="38930B0E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198E6BB" w14:textId="77777777" w:rsidR="00313425" w:rsidRPr="0005677B" w:rsidRDefault="00313425" w:rsidP="00313425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4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1D87CD5" w14:textId="77777777" w:rsidR="00313425" w:rsidRPr="0005677B" w:rsidRDefault="00313425" w:rsidP="0031342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Artemether/Lumefantrine (AL) 6x4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939DC9C" w14:textId="77777777" w:rsidR="00313425" w:rsidRPr="0005677B" w:rsidRDefault="00313425" w:rsidP="0031342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20/120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BD10F5C" w14:textId="3AF24929" w:rsidR="00313425" w:rsidRPr="0005677B" w:rsidRDefault="006306E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9</w:t>
            </w:r>
            <w:r w:rsidR="00313425">
              <w:rPr>
                <w:rFonts w:ascii="Gill Sans MT" w:eastAsia="Times New Roman" w:hAnsi="Gill Sans MT" w:cs="Calibri"/>
                <w:color w:val="000000"/>
              </w:rPr>
              <w:t>45%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E47093A" w14:textId="333D57C5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846%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639B083" w14:textId="57063302" w:rsidR="00313425" w:rsidRPr="0005677B" w:rsidRDefault="006306E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445%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E358580" w14:textId="05F9159C" w:rsidR="00313425" w:rsidRPr="0005677B" w:rsidRDefault="006306E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253%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64F7FA0" w14:textId="2B03BC28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90%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12E00E58" w14:textId="7AEC2FAC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313425" w:rsidRPr="0005677B" w14:paraId="2985850A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C1BDDB1" w14:textId="77777777" w:rsidR="00313425" w:rsidRPr="0005677B" w:rsidRDefault="00313425" w:rsidP="00313425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414C5B0" w14:textId="77777777" w:rsidR="00313425" w:rsidRPr="0005677B" w:rsidRDefault="00313425" w:rsidP="0031342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Malaria Rapid Diagnostic Test (RDT)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BF0CA7A" w14:textId="77777777" w:rsidR="00313425" w:rsidRPr="0005677B" w:rsidRDefault="00313425" w:rsidP="0031342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NA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F94867C" w14:textId="63C6D56D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80%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FF8068F" w14:textId="535CF250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1406%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92068AE" w14:textId="164C7705" w:rsidR="00313425" w:rsidRPr="0005677B" w:rsidRDefault="006306E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564%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B5C8EB0" w14:textId="0D10073C" w:rsidR="00313425" w:rsidRPr="0005677B" w:rsidRDefault="006306E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156%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8DAC79B" w14:textId="49560C65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38%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2C288510" w14:textId="2A4F82EF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313425" w:rsidRPr="0005677B" w14:paraId="4EADAFF3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24D9C64" w14:textId="77777777" w:rsidR="00313425" w:rsidRPr="0005677B" w:rsidRDefault="00313425" w:rsidP="00313425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6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6754DF0" w14:textId="4B0235AD" w:rsidR="00313425" w:rsidRPr="0005677B" w:rsidRDefault="00313425" w:rsidP="00313425">
            <w:pPr>
              <w:spacing w:after="0" w:line="240" w:lineRule="auto"/>
              <w:rPr>
                <w:rFonts w:ascii="Gill Sans MT" w:eastAsia="Times New Roman" w:hAnsi="Gill Sans MT" w:cs="Calibri"/>
              </w:rPr>
            </w:pPr>
            <w:r>
              <w:rPr>
                <w:rFonts w:ascii="Gill Sans MT" w:hAnsi="Gill Sans MT" w:cs="Arial"/>
                <w:shd w:val="clear" w:color="auto" w:fill="FFFFFF"/>
              </w:rPr>
              <w:t>M</w:t>
            </w:r>
            <w:r w:rsidRPr="00FD6FAC">
              <w:rPr>
                <w:rFonts w:ascii="Gill Sans MT" w:hAnsi="Gill Sans MT" w:cs="Arial"/>
                <w:shd w:val="clear" w:color="auto" w:fill="FFFFFF"/>
              </w:rPr>
              <w:t xml:space="preserve">edroxyprogesterone </w:t>
            </w:r>
            <w:r>
              <w:rPr>
                <w:rFonts w:ascii="Gill Sans MT" w:hAnsi="Gill Sans MT" w:cs="Arial"/>
                <w:shd w:val="clear" w:color="auto" w:fill="FFFFFF"/>
              </w:rPr>
              <w:t>acetate Inj.</w:t>
            </w:r>
            <w:r w:rsidRPr="00FD6FAC">
              <w:rPr>
                <w:rFonts w:ascii="Gill Sans MT" w:hAnsi="Gill Sans MT" w:cs="Arial"/>
                <w:shd w:val="clear" w:color="auto" w:fill="FFFFFF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D3BF770" w14:textId="77777777" w:rsidR="00313425" w:rsidRPr="0005677B" w:rsidRDefault="00313425" w:rsidP="0031342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FD6FAC">
              <w:rPr>
                <w:rFonts w:ascii="Gill Sans MT" w:hAnsi="Gill Sans MT" w:cs="Arial"/>
                <w:shd w:val="clear" w:color="auto" w:fill="FFFFFF"/>
              </w:rPr>
              <w:t>104mg/ml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09048D8" w14:textId="48428F2B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225%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A477969" w14:textId="5757396A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165%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3097D0C" w14:textId="27C24B95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E0F0F47" w14:textId="37D7C58E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2C9C911" w14:textId="602EE892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65%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42338CCF" w14:textId="1BAB5FA2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313425" w:rsidRPr="0005677B" w14:paraId="63323066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843D371" w14:textId="77777777" w:rsidR="00313425" w:rsidRPr="0005677B" w:rsidRDefault="00313425" w:rsidP="00313425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7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D1391E8" w14:textId="744F776F" w:rsidR="00313425" w:rsidRPr="0005677B" w:rsidRDefault="00313425" w:rsidP="0031342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 xml:space="preserve">Levonorgestrel 1-Rod Implant </w:t>
            </w:r>
            <w:r>
              <w:rPr>
                <w:rFonts w:ascii="Gill Sans MT" w:eastAsia="Times New Roman" w:hAnsi="Gill Sans MT" w:cs="Calibri"/>
                <w:color w:val="00000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2D154DC" w14:textId="77777777" w:rsidR="00313425" w:rsidRPr="0005677B" w:rsidRDefault="00313425" w:rsidP="0031342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1-rod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3B1651F" w14:textId="5F8DE13C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94%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7813101" w14:textId="4096452A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85%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241A592" w14:textId="7ED568EE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65%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B7979FA" w14:textId="5EC32C7C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E493E8A" w14:textId="1234941A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89%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0AF1395C" w14:textId="1890806F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313425" w:rsidRPr="0005677B" w14:paraId="2C242033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77798D1" w14:textId="77777777" w:rsidR="00313425" w:rsidRPr="0005677B" w:rsidRDefault="00313425" w:rsidP="00313425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22E42A5" w14:textId="77777777" w:rsidR="00313425" w:rsidRPr="0005677B" w:rsidRDefault="00313425" w:rsidP="0031342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Oxytocin injectable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3BFA10A" w14:textId="77777777" w:rsidR="00313425" w:rsidRPr="0005677B" w:rsidRDefault="00313425" w:rsidP="0031342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10 IU/mL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991C218" w14:textId="40528D68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6700%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7CFD4CE" w14:textId="0EC3C2CD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4664%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B23C49E" w14:textId="39CCB8D5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897%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63ABCCF" w14:textId="2215B6CD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788%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66A421D" w14:textId="406EE6D7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475%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5774878" w14:textId="4B049676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45%</w:t>
            </w:r>
          </w:p>
        </w:tc>
      </w:tr>
      <w:tr w:rsidR="00313425" w:rsidRPr="0005677B" w14:paraId="7F55F51C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0F420FE" w14:textId="77777777" w:rsidR="00313425" w:rsidRPr="0005677B" w:rsidRDefault="00313425" w:rsidP="00313425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0A2694C" w14:textId="77777777" w:rsidR="00313425" w:rsidRPr="0005677B" w:rsidRDefault="00313425" w:rsidP="0031342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Magnesium Sulphate Injection (50%)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1AE44DA" w14:textId="77777777" w:rsidR="00313425" w:rsidRPr="0005677B" w:rsidRDefault="00313425" w:rsidP="0031342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 g/10 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5944608" w14:textId="271EE326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554%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44F998A" w14:textId="3B041F95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454%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CC22E0F" w14:textId="31DF3AEF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342%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06DB0A5" w14:textId="46BA5341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225%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B1E7073" w14:textId="4BF10E4A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152%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9CCC2B2" w14:textId="13256818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14%</w:t>
            </w:r>
          </w:p>
        </w:tc>
      </w:tr>
      <w:tr w:rsidR="00313425" w:rsidRPr="0005677B" w14:paraId="2738E569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FA93A32" w14:textId="77777777" w:rsidR="00313425" w:rsidRPr="0005677B" w:rsidRDefault="00313425" w:rsidP="00313425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A2A4FEE" w14:textId="77777777" w:rsidR="00313425" w:rsidRPr="0005677B" w:rsidRDefault="00313425" w:rsidP="0031342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Amoxicillin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449270B" w14:textId="77777777" w:rsidR="00313425" w:rsidRPr="0005677B" w:rsidRDefault="00313425" w:rsidP="0031342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250mg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56B92B6" w14:textId="099C92D6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958%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AE80F0F" w14:textId="56034BF7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785%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3967C1C" w14:textId="143D1346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667%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F23E07D" w14:textId="3A0CE7D8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414%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E67FC97" w14:textId="0E1FB983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23%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6521D3F" w14:textId="308FD921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85%</w:t>
            </w:r>
          </w:p>
        </w:tc>
      </w:tr>
      <w:tr w:rsidR="00313425" w:rsidRPr="0005677B" w14:paraId="33B49D72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CC5B9B9" w14:textId="77777777" w:rsidR="00313425" w:rsidRPr="0005677B" w:rsidRDefault="00313425" w:rsidP="00313425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872BA1C" w14:textId="77777777" w:rsidR="00313425" w:rsidRPr="0005677B" w:rsidRDefault="00313425" w:rsidP="0031342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Paracetamol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45A9E16" w14:textId="77777777" w:rsidR="00313425" w:rsidRPr="0005677B" w:rsidRDefault="00313425" w:rsidP="0031342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500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36F8AA1" w14:textId="3321C23E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1200%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9263E1F" w14:textId="095CAEC5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945%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B29F9DC" w14:textId="59031E4E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678%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4635B83" w14:textId="6C6A3EB0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445%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2BAB4B1" w14:textId="1ABB5643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245%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FB2A6C4" w14:textId="10F9A549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65%</w:t>
            </w:r>
          </w:p>
        </w:tc>
      </w:tr>
      <w:tr w:rsidR="00313425" w:rsidRPr="0005677B" w14:paraId="20E4E150" w14:textId="77777777" w:rsidTr="00645B6E">
        <w:trPr>
          <w:trHeight w:val="413"/>
        </w:trPr>
        <w:tc>
          <w:tcPr>
            <w:tcW w:w="5760" w:type="dxa"/>
            <w:gridSpan w:val="3"/>
            <w:shd w:val="clear" w:color="auto" w:fill="auto"/>
            <w:noWrap/>
            <w:vAlign w:val="bottom"/>
            <w:hideMark/>
          </w:tcPr>
          <w:p w14:paraId="3308FC27" w14:textId="77777777" w:rsidR="00313425" w:rsidRPr="0005677B" w:rsidRDefault="00313425" w:rsidP="00313425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Tracer Product Range</w:t>
            </w:r>
          </w:p>
        </w:tc>
        <w:tc>
          <w:tcPr>
            <w:tcW w:w="1488" w:type="dxa"/>
            <w:shd w:val="clear" w:color="000000" w:fill="FFFFFF"/>
            <w:noWrap/>
            <w:vAlign w:val="center"/>
          </w:tcPr>
          <w:p w14:paraId="7ABE208F" w14:textId="0B56FFFA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25% - 6700%</w:t>
            </w:r>
          </w:p>
        </w:tc>
        <w:tc>
          <w:tcPr>
            <w:tcW w:w="1657" w:type="dxa"/>
            <w:shd w:val="clear" w:color="000000" w:fill="FFFFFF"/>
            <w:noWrap/>
            <w:vAlign w:val="center"/>
          </w:tcPr>
          <w:p w14:paraId="6AF3F739" w14:textId="6ED6E202" w:rsidR="00313425" w:rsidRPr="0005677B" w:rsidRDefault="004A2FCB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85</w:t>
            </w:r>
            <w:r w:rsidR="00313425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4664</w:t>
            </w:r>
            <w:r w:rsidR="00313425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440" w:type="dxa"/>
            <w:shd w:val="clear" w:color="000000" w:fill="FFFFFF"/>
            <w:noWrap/>
            <w:vAlign w:val="center"/>
          </w:tcPr>
          <w:p w14:paraId="2C60277D" w14:textId="74E65C62" w:rsidR="00313425" w:rsidRPr="0005677B" w:rsidRDefault="004A2FCB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</w:t>
            </w:r>
            <w:r w:rsidR="00313425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897</w:t>
            </w:r>
            <w:r w:rsidR="00313425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620" w:type="dxa"/>
            <w:shd w:val="clear" w:color="000000" w:fill="FFFFFF"/>
            <w:noWrap/>
            <w:vAlign w:val="center"/>
          </w:tcPr>
          <w:p w14:paraId="7FD7C1E5" w14:textId="696ABB47" w:rsidR="00313425" w:rsidRPr="0005677B" w:rsidRDefault="004A2FCB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53</w:t>
            </w:r>
            <w:r w:rsidR="00313425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788</w:t>
            </w:r>
            <w:r w:rsidR="00313425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13366614" w14:textId="51EB0CA9" w:rsidR="00313425" w:rsidRPr="0005677B" w:rsidRDefault="004A2FCB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13</w:t>
            </w:r>
            <w:r w:rsidR="00313425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475</w:t>
            </w:r>
            <w:r w:rsidR="00313425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5" w:type="dxa"/>
            <w:shd w:val="clear" w:color="000000" w:fill="FFFFFF"/>
            <w:noWrap/>
            <w:vAlign w:val="center"/>
          </w:tcPr>
          <w:p w14:paraId="28F6D8B8" w14:textId="115D449C" w:rsidR="00313425" w:rsidRPr="0005677B" w:rsidRDefault="00313425" w:rsidP="00313425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 - 85%</w:t>
            </w:r>
          </w:p>
        </w:tc>
      </w:tr>
    </w:tbl>
    <w:p w14:paraId="73A99A63" w14:textId="599FA9C2" w:rsidR="00FD6FAC" w:rsidRDefault="00FD6FAC">
      <w:pPr>
        <w:rPr>
          <w:rFonts w:ascii="Gill Sans MT" w:hAnsi="Gill Sans MT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3610"/>
        <w:gridCol w:w="1710"/>
        <w:gridCol w:w="1488"/>
        <w:gridCol w:w="1657"/>
        <w:gridCol w:w="1440"/>
        <w:gridCol w:w="1620"/>
        <w:gridCol w:w="1530"/>
        <w:gridCol w:w="1535"/>
      </w:tblGrid>
      <w:tr w:rsidR="00FD6FAC" w:rsidRPr="0005677B" w14:paraId="142A1DDD" w14:textId="77777777" w:rsidTr="00933FA6">
        <w:trPr>
          <w:trHeight w:val="300"/>
        </w:trPr>
        <w:tc>
          <w:tcPr>
            <w:tcW w:w="15030" w:type="dxa"/>
            <w:gridSpan w:val="9"/>
            <w:shd w:val="clear" w:color="auto" w:fill="BFBFBF" w:themeFill="background1" w:themeFillShade="BF"/>
            <w:noWrap/>
            <w:vAlign w:val="bottom"/>
            <w:hideMark/>
          </w:tcPr>
          <w:p w14:paraId="492E66CA" w14:textId="629D4074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Times New Roman"/>
              </w:rPr>
            </w:pPr>
            <w:r w:rsidRPr="00FD6FAC">
              <w:rPr>
                <w:rFonts w:ascii="Gill Sans MT" w:eastAsia="Times New Roman" w:hAnsi="Gill Sans MT" w:cs="Calibri"/>
                <w:b/>
                <w:bCs/>
                <w:i/>
                <w:iCs/>
                <w:color w:val="000000"/>
              </w:rPr>
              <w:t>4a. Stock card up to date: Percentage of facilities with stock card up to date (reported)</w:t>
            </w:r>
          </w:p>
        </w:tc>
      </w:tr>
      <w:tr w:rsidR="00FD6FAC" w:rsidRPr="0005677B" w14:paraId="738ED5E6" w14:textId="77777777" w:rsidTr="00645B6E">
        <w:trPr>
          <w:trHeight w:val="579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2EC86FE4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5A79580A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#</w:t>
            </w:r>
          </w:p>
        </w:tc>
        <w:tc>
          <w:tcPr>
            <w:tcW w:w="3610" w:type="dxa"/>
            <w:shd w:val="clear" w:color="000000" w:fill="FFFFFF"/>
            <w:noWrap/>
            <w:vAlign w:val="bottom"/>
            <w:hideMark/>
          </w:tcPr>
          <w:p w14:paraId="7C336C25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5BC8B296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Product</w:t>
            </w:r>
          </w:p>
        </w:tc>
        <w:tc>
          <w:tcPr>
            <w:tcW w:w="1710" w:type="dxa"/>
            <w:shd w:val="clear" w:color="000000" w:fill="FFFFFF"/>
            <w:noWrap/>
            <w:vAlign w:val="bottom"/>
            <w:hideMark/>
          </w:tcPr>
          <w:p w14:paraId="3D781B1B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43B4A2E4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Product Dosage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03D9D4A1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Health Posts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56BEE91F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Health Centers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750232C9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District Hospitals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706331C4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Regional Hospital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28792A02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Regional Medical Stores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4B4D67AB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Central Medical Stores</w:t>
            </w:r>
          </w:p>
        </w:tc>
      </w:tr>
      <w:tr w:rsidR="00645B6E" w:rsidRPr="0005677B" w14:paraId="02B0B94D" w14:textId="77777777" w:rsidTr="00645B6E">
        <w:trPr>
          <w:trHeight w:val="300"/>
        </w:trPr>
        <w:tc>
          <w:tcPr>
            <w:tcW w:w="440" w:type="dxa"/>
            <w:shd w:val="clear" w:color="000000" w:fill="F2F2F2"/>
            <w:noWrap/>
            <w:vAlign w:val="bottom"/>
            <w:hideMark/>
          </w:tcPr>
          <w:p w14:paraId="49B0BD09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</w:tc>
        <w:tc>
          <w:tcPr>
            <w:tcW w:w="3610" w:type="dxa"/>
            <w:shd w:val="clear" w:color="000000" w:fill="F2F2F2"/>
            <w:noWrap/>
            <w:vAlign w:val="bottom"/>
            <w:hideMark/>
          </w:tcPr>
          <w:p w14:paraId="1C50CC14" w14:textId="77777777" w:rsidR="00645B6E" w:rsidRPr="0005677B" w:rsidRDefault="00645B6E" w:rsidP="00645B6E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Number of observations:</w:t>
            </w:r>
          </w:p>
        </w:tc>
        <w:tc>
          <w:tcPr>
            <w:tcW w:w="1710" w:type="dxa"/>
            <w:shd w:val="clear" w:color="000000" w:fill="F2F2F2"/>
            <w:noWrap/>
            <w:vAlign w:val="bottom"/>
            <w:hideMark/>
          </w:tcPr>
          <w:p w14:paraId="62B1CB85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</w:tc>
        <w:tc>
          <w:tcPr>
            <w:tcW w:w="1488" w:type="dxa"/>
            <w:shd w:val="clear" w:color="000000" w:fill="F2F2F2"/>
            <w:noWrap/>
            <w:vAlign w:val="center"/>
          </w:tcPr>
          <w:p w14:paraId="59D98641" w14:textId="3CE8F73D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90</w:t>
            </w:r>
          </w:p>
        </w:tc>
        <w:tc>
          <w:tcPr>
            <w:tcW w:w="1657" w:type="dxa"/>
            <w:shd w:val="clear" w:color="000000" w:fill="F2F2F2"/>
            <w:noWrap/>
            <w:vAlign w:val="center"/>
          </w:tcPr>
          <w:p w14:paraId="09005CC2" w14:textId="5061A60B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90</w:t>
            </w:r>
          </w:p>
        </w:tc>
        <w:tc>
          <w:tcPr>
            <w:tcW w:w="1440" w:type="dxa"/>
            <w:shd w:val="clear" w:color="000000" w:fill="F2F2F2"/>
            <w:noWrap/>
            <w:vAlign w:val="center"/>
          </w:tcPr>
          <w:p w14:paraId="6DF33C97" w14:textId="4D2BC764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45</w:t>
            </w:r>
          </w:p>
        </w:tc>
        <w:tc>
          <w:tcPr>
            <w:tcW w:w="1620" w:type="dxa"/>
            <w:shd w:val="clear" w:color="000000" w:fill="F2F2F2"/>
            <w:noWrap/>
            <w:vAlign w:val="center"/>
          </w:tcPr>
          <w:p w14:paraId="27685CF3" w14:textId="238D278A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1530" w:type="dxa"/>
            <w:shd w:val="clear" w:color="000000" w:fill="F2F2F2"/>
            <w:noWrap/>
            <w:vAlign w:val="center"/>
          </w:tcPr>
          <w:p w14:paraId="69C2A5ED" w14:textId="7932954C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1535" w:type="dxa"/>
            <w:shd w:val="clear" w:color="000000" w:fill="F2F2F2"/>
            <w:noWrap/>
            <w:vAlign w:val="center"/>
          </w:tcPr>
          <w:p w14:paraId="6B645228" w14:textId="24967F58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</w:tr>
      <w:tr w:rsidR="00F84992" w:rsidRPr="0005677B" w14:paraId="75A6A08C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0C180AF" w14:textId="77777777" w:rsidR="00F84992" w:rsidRPr="0005677B" w:rsidRDefault="00F84992" w:rsidP="00F8499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A729EE2" w14:textId="77777777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Efavirenz/Lamivudine/Tenofovir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A45FE66" w14:textId="77777777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600/300/300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A3D4EAB" w14:textId="4FDA00F2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CFFD820" w14:textId="7F95411C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55%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E1333F1" w14:textId="21B7F694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90%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1BC891B" w14:textId="3E3A2AAA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87%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8E4A181" w14:textId="50318286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614C3C1" w14:textId="57415CD4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F84992" w:rsidRPr="0005677B" w14:paraId="6C2FC2CE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46A081C" w14:textId="77777777" w:rsidR="00F84992" w:rsidRPr="0005677B" w:rsidRDefault="00F84992" w:rsidP="00F8499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2C5C75B" w14:textId="77777777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Lamivudine/Zidovudine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87DB5D7" w14:textId="74FF7B39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 xml:space="preserve">30/60 mg 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9B5D365" w14:textId="6E1C9CE2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F7B9ECF" w14:textId="4A73F53E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49%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488523A" w14:textId="78611D41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86%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CC74B8C" w14:textId="588384E3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4A9F07C" w14:textId="1B1C4DDE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267B887C" w14:textId="01931AAB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F84992" w:rsidRPr="0005677B" w14:paraId="317D2E40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F5136CB" w14:textId="77777777" w:rsidR="00F84992" w:rsidRPr="0005677B" w:rsidRDefault="00F84992" w:rsidP="00F8499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3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9B0018E" w14:textId="77777777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First Response HIV Rapid Test Kit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0388F83" w14:textId="77777777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NA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4E64FC9" w14:textId="2A6134A6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45%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28F9888" w14:textId="3590AAA4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61%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9DB49F5" w14:textId="28909ADB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72%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CB130D2" w14:textId="488DDD18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4AAB996" w14:textId="2A0F9E88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75%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49E8C67" w14:textId="0372C9F2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F84992" w:rsidRPr="0005677B" w14:paraId="6F9E0BEB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A641722" w14:textId="77777777" w:rsidR="00F84992" w:rsidRPr="0005677B" w:rsidRDefault="00F84992" w:rsidP="00F8499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4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CD82A93" w14:textId="77777777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Artemether/Lumefantrine (AL) 6x4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BE61E38" w14:textId="77777777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20/120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6223BDB" w14:textId="254A6020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15%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A5F47F5" w14:textId="5A2BA57D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38%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4583E2C" w14:textId="3F08F500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55%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855F25A" w14:textId="451C590C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43F54C3" w14:textId="17CC8E76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67%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CA3B686" w14:textId="65BA08C1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F84992" w:rsidRPr="0005677B" w14:paraId="6BDBB294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D3C1D06" w14:textId="77777777" w:rsidR="00F84992" w:rsidRPr="0005677B" w:rsidRDefault="00F84992" w:rsidP="00F8499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6324353" w14:textId="77777777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Malaria Rapid Diagnostic Test (RDT)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14DA050" w14:textId="77777777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NA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A0C231C" w14:textId="197A48E3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26%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EABC15D" w14:textId="05F2980C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44%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E25DE9C" w14:textId="3C7BA157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61%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DD9C7A2" w14:textId="773FD25E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67%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6CC7E33" w14:textId="7EDA698A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75%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0E12372F" w14:textId="2CEEB029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F84992" w:rsidRPr="0005677B" w14:paraId="44B70FCD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65ED3EB" w14:textId="77777777" w:rsidR="00F84992" w:rsidRPr="0005677B" w:rsidRDefault="00F84992" w:rsidP="00F8499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6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EF4DDD3" w14:textId="492D6BBD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</w:rPr>
            </w:pPr>
            <w:r>
              <w:rPr>
                <w:rFonts w:ascii="Gill Sans MT" w:hAnsi="Gill Sans MT" w:cs="Arial"/>
                <w:shd w:val="clear" w:color="auto" w:fill="FFFFFF"/>
              </w:rPr>
              <w:t>M</w:t>
            </w:r>
            <w:r w:rsidRPr="00FD6FAC">
              <w:rPr>
                <w:rFonts w:ascii="Gill Sans MT" w:hAnsi="Gill Sans MT" w:cs="Arial"/>
                <w:shd w:val="clear" w:color="auto" w:fill="FFFFFF"/>
              </w:rPr>
              <w:t xml:space="preserve">edroxyprogesterone </w:t>
            </w:r>
            <w:r>
              <w:rPr>
                <w:rFonts w:ascii="Gill Sans MT" w:hAnsi="Gill Sans MT" w:cs="Arial"/>
                <w:shd w:val="clear" w:color="auto" w:fill="FFFFFF"/>
              </w:rPr>
              <w:t>acetate Inj.</w:t>
            </w:r>
            <w:r w:rsidRPr="00FD6FAC">
              <w:rPr>
                <w:rFonts w:ascii="Gill Sans MT" w:hAnsi="Gill Sans MT" w:cs="Arial"/>
                <w:shd w:val="clear" w:color="auto" w:fill="FFFFFF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2EEC05D" w14:textId="77777777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FD6FAC">
              <w:rPr>
                <w:rFonts w:ascii="Gill Sans MT" w:hAnsi="Gill Sans MT" w:cs="Arial"/>
                <w:shd w:val="clear" w:color="auto" w:fill="FFFFFF"/>
              </w:rPr>
              <w:t>104mg/ml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C56B262" w14:textId="4B05FC94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40%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5064A85" w14:textId="6614E4AC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55%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D659FE4" w14:textId="70216EA7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EB3C3EC" w14:textId="46F7F5A9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87%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1700342" w14:textId="11065291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2139E29B" w14:textId="5BE8D987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F84992" w:rsidRPr="0005677B" w14:paraId="78ED3AAC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DE60DDB" w14:textId="77777777" w:rsidR="00F84992" w:rsidRPr="0005677B" w:rsidRDefault="00F84992" w:rsidP="00F8499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7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DAE50FE" w14:textId="2005633E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 xml:space="preserve">Levonorgestrel 1-Rod Implant </w:t>
            </w:r>
            <w:r w:rsidR="006806B1">
              <w:rPr>
                <w:rFonts w:ascii="Gill Sans MT" w:eastAsia="Times New Roman" w:hAnsi="Gill Sans MT" w:cs="Calibri"/>
                <w:color w:val="00000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365F038" w14:textId="77777777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1-rod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8BD8D47" w14:textId="673BD04A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55%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AE1BD13" w14:textId="4CCC841C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62%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11F6B67" w14:textId="0E2314F2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87%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D681EAA" w14:textId="66F38783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E6D4E34" w14:textId="44CBA53F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25DF0D7" w14:textId="0EEDF892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F84992" w:rsidRPr="0005677B" w14:paraId="4A3B848A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FF0DF21" w14:textId="77777777" w:rsidR="00F84992" w:rsidRPr="0005677B" w:rsidRDefault="00F84992" w:rsidP="00F8499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16ACDE91" w14:textId="77777777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Oxytocin injectable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0E31189" w14:textId="77777777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10 IU/mL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224525E" w14:textId="3DA273ED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678B052" w14:textId="116A85C4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F112CC4" w14:textId="2BBBBE8E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72%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0EF3DD0" w14:textId="3B80FF07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5230989" w14:textId="58830A1D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13%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C31B6B7" w14:textId="5A65BB6D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F84992" w:rsidRPr="0005677B" w14:paraId="5A049396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85877EC" w14:textId="77777777" w:rsidR="00F84992" w:rsidRPr="0005677B" w:rsidRDefault="00F84992" w:rsidP="00F8499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4FD981D" w14:textId="77777777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Magnesium Sulphate Injection (50%)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FC16249" w14:textId="77777777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 g/10 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8E44484" w14:textId="4A79B78F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825460E" w14:textId="1A939250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29%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8FD7994" w14:textId="5C8A0BDA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34%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F2DEB39" w14:textId="6BA278DA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FA5B5FC" w14:textId="514879E3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25%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3435AF0" w14:textId="0BD41BE5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F84992" w:rsidRPr="0005677B" w14:paraId="468C9E11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C9EB8A1" w14:textId="77777777" w:rsidR="00F84992" w:rsidRPr="0005677B" w:rsidRDefault="00F84992" w:rsidP="00F8499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01E0234" w14:textId="77777777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Amoxicillin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A477FB3" w14:textId="77777777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250mg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3FAC4C7" w14:textId="143784C4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17%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65BDC76" w14:textId="22FBA8EC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31%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D25705B" w14:textId="0383C2B2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46%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0545CEE" w14:textId="6F49C4BB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F7DD254" w14:textId="51094372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37%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78FABF5F" w14:textId="051F3B82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F84992" w:rsidRPr="0005677B" w14:paraId="43D22E0C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B98C413" w14:textId="77777777" w:rsidR="00F84992" w:rsidRPr="0005677B" w:rsidRDefault="00F84992" w:rsidP="00F8499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EA6D4D5" w14:textId="77777777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Paracetamol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13FD79A" w14:textId="77777777" w:rsidR="00F84992" w:rsidRPr="0005677B" w:rsidRDefault="00F84992" w:rsidP="00F8499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500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93F2230" w14:textId="13B26A05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60F4D00" w14:textId="5246A881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25%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409D05E" w14:textId="17E5C1E6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78B780C" w14:textId="7C0D1A5D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38%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C892C4A" w14:textId="1DD1F05A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1574FB1C" w14:textId="7A0F1287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F84992" w:rsidRPr="0005677B" w14:paraId="67EE7E82" w14:textId="77777777" w:rsidTr="00645B6E">
        <w:trPr>
          <w:trHeight w:val="413"/>
        </w:trPr>
        <w:tc>
          <w:tcPr>
            <w:tcW w:w="5760" w:type="dxa"/>
            <w:gridSpan w:val="3"/>
            <w:shd w:val="clear" w:color="auto" w:fill="auto"/>
            <w:noWrap/>
            <w:vAlign w:val="bottom"/>
            <w:hideMark/>
          </w:tcPr>
          <w:p w14:paraId="713D6A22" w14:textId="77777777" w:rsidR="00F84992" w:rsidRPr="0005677B" w:rsidRDefault="00F84992" w:rsidP="00F8499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Tracer Product Range</w:t>
            </w:r>
          </w:p>
        </w:tc>
        <w:tc>
          <w:tcPr>
            <w:tcW w:w="1488" w:type="dxa"/>
            <w:shd w:val="clear" w:color="000000" w:fill="FFFFFF"/>
            <w:noWrap/>
            <w:vAlign w:val="center"/>
          </w:tcPr>
          <w:p w14:paraId="5C1D8A25" w14:textId="139B5685" w:rsidR="00F84992" w:rsidRPr="0005677B" w:rsidRDefault="00374DC6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</w:t>
            </w:r>
            <w:r w:rsidR="00F84992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55</w:t>
            </w:r>
            <w:r w:rsidR="00F84992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657" w:type="dxa"/>
            <w:shd w:val="clear" w:color="000000" w:fill="FFFFFF"/>
            <w:noWrap/>
            <w:vAlign w:val="center"/>
          </w:tcPr>
          <w:p w14:paraId="74498794" w14:textId="232F3203" w:rsidR="00F84992" w:rsidRPr="0005677B" w:rsidRDefault="00374DC6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25</w:t>
            </w:r>
            <w:r w:rsidR="00F84992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61</w:t>
            </w:r>
            <w:r w:rsidR="00F84992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440" w:type="dxa"/>
            <w:shd w:val="clear" w:color="000000" w:fill="FFFFFF"/>
            <w:noWrap/>
            <w:vAlign w:val="center"/>
          </w:tcPr>
          <w:p w14:paraId="43E32650" w14:textId="3B7EAEC4" w:rsidR="00F84992" w:rsidRPr="0005677B" w:rsidRDefault="00374DC6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34</w:t>
            </w:r>
            <w:r w:rsidR="00F84992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9</w:t>
            </w:r>
            <w:r w:rsidR="00F84992"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20" w:type="dxa"/>
            <w:shd w:val="clear" w:color="000000" w:fill="FFFFFF"/>
            <w:noWrap/>
            <w:vAlign w:val="center"/>
          </w:tcPr>
          <w:p w14:paraId="7C41941D" w14:textId="4A449C87" w:rsidR="00F84992" w:rsidRPr="0005677B" w:rsidRDefault="00374DC6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38</w:t>
            </w:r>
            <w:r w:rsidR="00F84992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87</w:t>
            </w:r>
            <w:r w:rsidR="00F84992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7ADC208E" w14:textId="5EAB2225" w:rsidR="00F84992" w:rsidRPr="0005677B" w:rsidRDefault="00374DC6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13</w:t>
            </w:r>
            <w:r w:rsidR="00F84992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10</w:t>
            </w:r>
            <w:r w:rsidR="00F84992"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5" w:type="dxa"/>
            <w:shd w:val="clear" w:color="000000" w:fill="FFFFFF"/>
            <w:noWrap/>
            <w:vAlign w:val="center"/>
          </w:tcPr>
          <w:p w14:paraId="69D9E9E2" w14:textId="3627DFBC" w:rsidR="00F84992" w:rsidRPr="0005677B" w:rsidRDefault="00F84992" w:rsidP="00F8499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 xml:space="preserve">0% - </w:t>
            </w:r>
            <w:r w:rsidR="00374DC6">
              <w:rPr>
                <w:rFonts w:ascii="Gill Sans MT" w:eastAsia="Times New Roman" w:hAnsi="Gill Sans MT" w:cs="Calibri"/>
                <w:color w:val="000000"/>
              </w:rPr>
              <w:t>10</w:t>
            </w: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</w:tbl>
    <w:p w14:paraId="3306DC0A" w14:textId="77777777" w:rsidR="006806B1" w:rsidRDefault="006806B1">
      <w:pPr>
        <w:rPr>
          <w:rFonts w:ascii="Gill Sans MT" w:hAnsi="Gill Sans MT"/>
        </w:rPr>
      </w:pPr>
    </w:p>
    <w:p w14:paraId="5D406159" w14:textId="29344CBE" w:rsidR="00FD6FAC" w:rsidRDefault="00FD6FAC">
      <w:pPr>
        <w:rPr>
          <w:rFonts w:ascii="Gill Sans MT" w:hAnsi="Gill Sans MT"/>
        </w:rPr>
      </w:pPr>
      <w:r w:rsidRPr="0005677B">
        <w:rPr>
          <w:rFonts w:ascii="Gill Sans MT" w:hAnsi="Gill Sans MT"/>
        </w:rPr>
        <w:lastRenderedPageBreak/>
        <w:t>KPI Exercise Data set</w:t>
      </w:r>
      <w:r>
        <w:rPr>
          <w:rFonts w:ascii="Gill Sans MT" w:hAnsi="Gill Sans MT"/>
        </w:rPr>
        <w:t xml:space="preserve"> (Page 4)</w:t>
      </w: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3610"/>
        <w:gridCol w:w="1710"/>
        <w:gridCol w:w="1488"/>
        <w:gridCol w:w="1657"/>
        <w:gridCol w:w="1440"/>
        <w:gridCol w:w="1620"/>
        <w:gridCol w:w="1530"/>
        <w:gridCol w:w="1535"/>
      </w:tblGrid>
      <w:tr w:rsidR="00933FA6" w:rsidRPr="0005677B" w14:paraId="0AB9B56C" w14:textId="77777777" w:rsidTr="00933FA6">
        <w:trPr>
          <w:trHeight w:val="300"/>
        </w:trPr>
        <w:tc>
          <w:tcPr>
            <w:tcW w:w="15030" w:type="dxa"/>
            <w:gridSpan w:val="9"/>
            <w:shd w:val="clear" w:color="auto" w:fill="BFBFBF" w:themeFill="background1" w:themeFillShade="BF"/>
            <w:noWrap/>
            <w:vAlign w:val="bottom"/>
          </w:tcPr>
          <w:p w14:paraId="5C1AC9B9" w14:textId="23E3A747" w:rsidR="00933FA6" w:rsidRPr="0005677B" w:rsidRDefault="00866207" w:rsidP="00865FEA">
            <w:pPr>
              <w:spacing w:after="0" w:line="240" w:lineRule="auto"/>
              <w:rPr>
                <w:rFonts w:ascii="Gill Sans MT" w:eastAsia="Times New Roman" w:hAnsi="Gill Sans MT" w:cs="Times New Roman"/>
              </w:rPr>
            </w:pPr>
            <w:r w:rsidRPr="00866207">
              <w:rPr>
                <w:rFonts w:ascii="Gill Sans MT" w:eastAsia="Times New Roman" w:hAnsi="Gill Sans MT" w:cs="Times New Roman"/>
              </w:rPr>
              <w:t>4b. Electronic LMIS record accuracy: Percentage of facilities at 100% (accurate)</w:t>
            </w:r>
          </w:p>
        </w:tc>
      </w:tr>
      <w:tr w:rsidR="00FD6FAC" w:rsidRPr="0005677B" w14:paraId="6B070D83" w14:textId="77777777" w:rsidTr="00645B6E">
        <w:trPr>
          <w:trHeight w:val="579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1171A357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4F93EF6F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#</w:t>
            </w:r>
          </w:p>
        </w:tc>
        <w:tc>
          <w:tcPr>
            <w:tcW w:w="3610" w:type="dxa"/>
            <w:shd w:val="clear" w:color="000000" w:fill="FFFFFF"/>
            <w:noWrap/>
            <w:vAlign w:val="bottom"/>
            <w:hideMark/>
          </w:tcPr>
          <w:p w14:paraId="79556351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5BD00D24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Product</w:t>
            </w:r>
          </w:p>
        </w:tc>
        <w:tc>
          <w:tcPr>
            <w:tcW w:w="1710" w:type="dxa"/>
            <w:shd w:val="clear" w:color="000000" w:fill="FFFFFF"/>
            <w:noWrap/>
            <w:vAlign w:val="bottom"/>
            <w:hideMark/>
          </w:tcPr>
          <w:p w14:paraId="5794FB83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0981BDD7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Product Dosage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515C8E23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Health Posts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66C5B4EC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Health Centers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49BAA444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District Hospitals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183C9913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Regional Hospital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67C9359B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Regional Medical Stores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2D1A74FE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Central Medical Stores</w:t>
            </w:r>
          </w:p>
        </w:tc>
      </w:tr>
      <w:tr w:rsidR="00645B6E" w:rsidRPr="0005677B" w14:paraId="09FC6B7F" w14:textId="77777777" w:rsidTr="00645B6E">
        <w:trPr>
          <w:trHeight w:val="300"/>
        </w:trPr>
        <w:tc>
          <w:tcPr>
            <w:tcW w:w="440" w:type="dxa"/>
            <w:shd w:val="clear" w:color="000000" w:fill="F2F2F2"/>
            <w:noWrap/>
            <w:vAlign w:val="bottom"/>
            <w:hideMark/>
          </w:tcPr>
          <w:p w14:paraId="089E413F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</w:tc>
        <w:tc>
          <w:tcPr>
            <w:tcW w:w="3610" w:type="dxa"/>
            <w:shd w:val="clear" w:color="000000" w:fill="F2F2F2"/>
            <w:noWrap/>
            <w:vAlign w:val="bottom"/>
            <w:hideMark/>
          </w:tcPr>
          <w:p w14:paraId="3A39BBAB" w14:textId="77777777" w:rsidR="00645B6E" w:rsidRPr="0005677B" w:rsidRDefault="00645B6E" w:rsidP="00645B6E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Number of observations:</w:t>
            </w:r>
          </w:p>
        </w:tc>
        <w:tc>
          <w:tcPr>
            <w:tcW w:w="1710" w:type="dxa"/>
            <w:shd w:val="clear" w:color="000000" w:fill="F2F2F2"/>
            <w:noWrap/>
            <w:vAlign w:val="bottom"/>
            <w:hideMark/>
          </w:tcPr>
          <w:p w14:paraId="53E16849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</w:tc>
        <w:tc>
          <w:tcPr>
            <w:tcW w:w="1488" w:type="dxa"/>
            <w:shd w:val="clear" w:color="000000" w:fill="F2F2F2"/>
            <w:noWrap/>
            <w:vAlign w:val="center"/>
          </w:tcPr>
          <w:p w14:paraId="096A9835" w14:textId="4069184A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90</w:t>
            </w:r>
          </w:p>
        </w:tc>
        <w:tc>
          <w:tcPr>
            <w:tcW w:w="1657" w:type="dxa"/>
            <w:shd w:val="clear" w:color="000000" w:fill="F2F2F2"/>
            <w:noWrap/>
            <w:vAlign w:val="center"/>
          </w:tcPr>
          <w:p w14:paraId="595DDB01" w14:textId="1AD5970B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90</w:t>
            </w:r>
          </w:p>
        </w:tc>
        <w:tc>
          <w:tcPr>
            <w:tcW w:w="1440" w:type="dxa"/>
            <w:shd w:val="clear" w:color="000000" w:fill="F2F2F2"/>
            <w:noWrap/>
            <w:vAlign w:val="center"/>
          </w:tcPr>
          <w:p w14:paraId="00A7A696" w14:textId="0F103167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45</w:t>
            </w:r>
          </w:p>
        </w:tc>
        <w:tc>
          <w:tcPr>
            <w:tcW w:w="1620" w:type="dxa"/>
            <w:shd w:val="clear" w:color="000000" w:fill="F2F2F2"/>
            <w:noWrap/>
            <w:vAlign w:val="center"/>
          </w:tcPr>
          <w:p w14:paraId="3AAE6737" w14:textId="7B43FCEE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1530" w:type="dxa"/>
            <w:shd w:val="clear" w:color="000000" w:fill="F2F2F2"/>
            <w:noWrap/>
            <w:vAlign w:val="center"/>
          </w:tcPr>
          <w:p w14:paraId="4FBA6E97" w14:textId="7A4B1F5B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1535" w:type="dxa"/>
            <w:shd w:val="clear" w:color="000000" w:fill="F2F2F2"/>
            <w:noWrap/>
            <w:vAlign w:val="center"/>
          </w:tcPr>
          <w:p w14:paraId="3E317258" w14:textId="2EFEF1A7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</w:tr>
      <w:tr w:rsidR="00C60EF4" w:rsidRPr="0005677B" w14:paraId="53C0B022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3B48C3A" w14:textId="77777777" w:rsidR="00C60EF4" w:rsidRPr="0005677B" w:rsidRDefault="00C60EF4" w:rsidP="00C60EF4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074638A" w14:textId="77777777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Efavirenz/Lamivudine/Tenofovir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C1B7022" w14:textId="77777777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600/300/300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3A9C1BC" w14:textId="2EB7FD76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27A2D06" w14:textId="742F263C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41E3652" w14:textId="49A4FB5F" w:rsidR="00C60EF4" w:rsidRPr="0005677B" w:rsidRDefault="00C11440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4%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61693ED" w14:textId="532316F6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</w:t>
            </w:r>
            <w:r w:rsidR="001B1E2D">
              <w:rPr>
                <w:rFonts w:ascii="Gill Sans MT" w:eastAsia="Times New Roman" w:hAnsi="Gill Sans MT" w:cs="Calibri"/>
                <w:color w:val="000000"/>
              </w:rPr>
              <w:t>0</w:t>
            </w:r>
            <w:r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B359E0C" w14:textId="0F5080A7" w:rsidR="00C60EF4" w:rsidRPr="0005677B" w:rsidRDefault="00C11440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2FD1FFB" w14:textId="74A93F76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C60EF4" w:rsidRPr="0005677B" w14:paraId="7D607EC2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231DAED" w14:textId="77777777" w:rsidR="00C60EF4" w:rsidRPr="0005677B" w:rsidRDefault="00C60EF4" w:rsidP="00C60EF4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DA87004" w14:textId="77777777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Lamivudine/Zidovudine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1DE32F3" w14:textId="08274082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 xml:space="preserve">30/60 mg 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4558AE3" w14:textId="411907AE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0BE14FD" w14:textId="4FDAB572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737DE63" w14:textId="5E805A31" w:rsidR="00C60EF4" w:rsidRPr="0005677B" w:rsidRDefault="00C11440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55B69CF" w14:textId="74664BF1" w:rsidR="00C60EF4" w:rsidRPr="0005677B" w:rsidRDefault="001B1E2D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7%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EF70EF9" w14:textId="713F8722" w:rsidR="00C60EF4" w:rsidRPr="0005677B" w:rsidRDefault="00C11440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33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706726C" w14:textId="4C755EE9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C60EF4" w:rsidRPr="0005677B" w14:paraId="1DC93C1C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9EBDD65" w14:textId="77777777" w:rsidR="00C60EF4" w:rsidRPr="0005677B" w:rsidRDefault="00C60EF4" w:rsidP="00C60EF4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3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89974E2" w14:textId="77777777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First Response HIV Rapid Test Kit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225F26B" w14:textId="77777777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NA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4D1D76C" w14:textId="10AAEB75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142414B" w14:textId="146FB4C0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5CFCC23" w14:textId="3B1C0635" w:rsidR="00C60EF4" w:rsidRPr="0005677B" w:rsidRDefault="00313425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65%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FD73826" w14:textId="30F21089" w:rsidR="00C60EF4" w:rsidRPr="0005677B" w:rsidRDefault="00313425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E91F70E" w14:textId="4DC6FEA4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10BF811F" w14:textId="6623A5EE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C60EF4" w:rsidRPr="0005677B" w14:paraId="07BA93A5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C13BA57" w14:textId="77777777" w:rsidR="00C60EF4" w:rsidRPr="0005677B" w:rsidRDefault="00C60EF4" w:rsidP="00C60EF4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4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BE06FFA" w14:textId="77777777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Artemether/Lumefantrine (AL) 6x4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C349186" w14:textId="77777777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20/120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7BFBB5C" w14:textId="0C28A64A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183B806" w14:textId="1C75F787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537A4D4" w14:textId="0FF36E79" w:rsidR="00C60EF4" w:rsidRPr="0005677B" w:rsidRDefault="00C11440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1%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2BB535F" w14:textId="4DA4F691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77A552E" w14:textId="6F72DCF0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</w:t>
            </w:r>
            <w:r w:rsidR="007A339D">
              <w:rPr>
                <w:rFonts w:ascii="Gill Sans MT" w:eastAsia="Times New Roman" w:hAnsi="Gill Sans MT" w:cs="Calibri"/>
                <w:color w:val="000000"/>
              </w:rPr>
              <w:t>3</w:t>
            </w:r>
            <w:r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4B228E51" w14:textId="62727319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C60EF4" w:rsidRPr="0005677B" w14:paraId="3774D751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BBEC8BB" w14:textId="77777777" w:rsidR="00C60EF4" w:rsidRPr="0005677B" w:rsidRDefault="00C60EF4" w:rsidP="00C60EF4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12772B9" w14:textId="77777777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Malaria Rapid Diagnostic Test (RDT)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168CCF1" w14:textId="77777777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NA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C8B1A10" w14:textId="661331FC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F7394F4" w14:textId="74A5BE59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02636E0" w14:textId="590CB595" w:rsidR="00C60EF4" w:rsidRPr="0005677B" w:rsidRDefault="00C11440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513E7DE" w14:textId="7F2BAB29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7B32E35" w14:textId="173BF967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</w:t>
            </w:r>
            <w:r w:rsidR="007A339D">
              <w:rPr>
                <w:rFonts w:ascii="Gill Sans MT" w:eastAsia="Times New Roman" w:hAnsi="Gill Sans MT" w:cs="Calibri"/>
                <w:color w:val="000000"/>
              </w:rPr>
              <w:t>3</w:t>
            </w:r>
            <w:r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00052C9" w14:textId="73E306A3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C60EF4" w:rsidRPr="0005677B" w14:paraId="3B789627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875004A" w14:textId="77777777" w:rsidR="00C60EF4" w:rsidRPr="0005677B" w:rsidRDefault="00C60EF4" w:rsidP="00C60EF4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6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B98E3C2" w14:textId="6A783A50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</w:rPr>
            </w:pPr>
            <w:r>
              <w:rPr>
                <w:rFonts w:ascii="Gill Sans MT" w:hAnsi="Gill Sans MT" w:cs="Arial"/>
                <w:shd w:val="clear" w:color="auto" w:fill="FFFFFF"/>
              </w:rPr>
              <w:t>M</w:t>
            </w:r>
            <w:r w:rsidRPr="00FD6FAC">
              <w:rPr>
                <w:rFonts w:ascii="Gill Sans MT" w:hAnsi="Gill Sans MT" w:cs="Arial"/>
                <w:shd w:val="clear" w:color="auto" w:fill="FFFFFF"/>
              </w:rPr>
              <w:t xml:space="preserve">edroxyprogesterone </w:t>
            </w:r>
            <w:r>
              <w:rPr>
                <w:rFonts w:ascii="Gill Sans MT" w:hAnsi="Gill Sans MT" w:cs="Arial"/>
                <w:shd w:val="clear" w:color="auto" w:fill="FFFFFF"/>
              </w:rPr>
              <w:t>acetate Inj.</w:t>
            </w:r>
            <w:r w:rsidRPr="00FD6FAC">
              <w:rPr>
                <w:rFonts w:ascii="Gill Sans MT" w:hAnsi="Gill Sans MT" w:cs="Arial"/>
                <w:shd w:val="clear" w:color="auto" w:fill="FFFFFF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3667141" w14:textId="77777777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FD6FAC">
              <w:rPr>
                <w:rFonts w:ascii="Gill Sans MT" w:hAnsi="Gill Sans MT" w:cs="Arial"/>
                <w:shd w:val="clear" w:color="auto" w:fill="FFFFFF"/>
              </w:rPr>
              <w:t>104mg/ml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C13940B" w14:textId="61D9C94E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6234422" w14:textId="1584410A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1F9B9E6" w14:textId="080BA8B7" w:rsidR="00C60EF4" w:rsidRPr="0005677B" w:rsidRDefault="00C11440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45D759D" w14:textId="22F9C124" w:rsidR="00C60EF4" w:rsidRPr="0005677B" w:rsidRDefault="001B1E2D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7%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075BF55" w14:textId="55C1B45E" w:rsidR="00C60EF4" w:rsidRPr="0005677B" w:rsidRDefault="007A339D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25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039FBAB" w14:textId="5B8E8AD4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C60EF4" w:rsidRPr="0005677B" w14:paraId="0639D533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C253781" w14:textId="77777777" w:rsidR="00C60EF4" w:rsidRPr="0005677B" w:rsidRDefault="00C60EF4" w:rsidP="00C60EF4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7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ACF0177" w14:textId="2F8624B9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 xml:space="preserve">Levonorgestrel 1-Rod Implant </w:t>
            </w:r>
            <w:r w:rsidR="006806B1">
              <w:rPr>
                <w:rFonts w:ascii="Gill Sans MT" w:eastAsia="Times New Roman" w:hAnsi="Gill Sans MT" w:cs="Calibri"/>
                <w:color w:val="00000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2781582" w14:textId="77777777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1-rod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3DE0FEA" w14:textId="2CA0FA3A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9156F3B" w14:textId="0DBFD4E8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6590181" w14:textId="343F94A3" w:rsidR="00C60EF4" w:rsidRPr="0005677B" w:rsidRDefault="00C11440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4%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F9B67E3" w14:textId="7BC2D8C2" w:rsidR="00C60EF4" w:rsidRPr="0005677B" w:rsidRDefault="001B1E2D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7%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7ED47E1" w14:textId="3069A659" w:rsidR="00C60EF4" w:rsidRPr="0005677B" w:rsidRDefault="00C11440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74EB6976" w14:textId="06E32407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C60EF4" w:rsidRPr="0005677B" w14:paraId="3F929677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3B4A66B" w14:textId="77777777" w:rsidR="00C60EF4" w:rsidRPr="0005677B" w:rsidRDefault="00C60EF4" w:rsidP="00C60EF4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4614D1B" w14:textId="77777777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Oxytocin injectable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3D7F6EC" w14:textId="77777777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10 IU/mL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F28AE27" w14:textId="0BA93D03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6ADCFA7" w14:textId="13578B92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504306F" w14:textId="63839C0C" w:rsidR="00C60EF4" w:rsidRPr="0005677B" w:rsidRDefault="00C11440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5%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CC2C20F" w14:textId="71A25C87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69B619D" w14:textId="7CC48AB2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1FC854D" w14:textId="1B09BEFC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C60EF4" w:rsidRPr="0005677B" w14:paraId="38B514AA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5A3359C" w14:textId="77777777" w:rsidR="00C60EF4" w:rsidRPr="0005677B" w:rsidRDefault="00C60EF4" w:rsidP="00C60EF4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114C8E79" w14:textId="77777777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Magnesium Sulphate Injection (50%)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102618B" w14:textId="77777777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 g/10 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364E412" w14:textId="0079F3B6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208E4076" w14:textId="209217DD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C4BB202" w14:textId="5001985E" w:rsidR="00C60EF4" w:rsidRPr="0005677B" w:rsidRDefault="00C11440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1%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EF8A09C" w14:textId="4D8BED20" w:rsidR="00C60EF4" w:rsidRPr="0005677B" w:rsidRDefault="0068515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3366F1E" w14:textId="2309B4D8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4A51A1B2" w14:textId="466B79EA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C60EF4" w:rsidRPr="0005677B" w14:paraId="30EC572D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5E67FEC" w14:textId="77777777" w:rsidR="00C60EF4" w:rsidRPr="0005677B" w:rsidRDefault="00C60EF4" w:rsidP="00C60EF4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6C6431F" w14:textId="77777777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Amoxicillin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F09D38E" w14:textId="77777777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250mg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705B983" w14:textId="642B6C09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1AAC902" w14:textId="1FAA3920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FEE1349" w14:textId="595E2D0C" w:rsidR="00C60EF4" w:rsidRPr="0005677B" w:rsidRDefault="00C11440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3%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B66D53F" w14:textId="5982CC4F" w:rsidR="00C60EF4" w:rsidRPr="0005677B" w:rsidRDefault="0068515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30FCA4B" w14:textId="67AE3412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37%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FD09B8D" w14:textId="21108DD4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C60EF4" w:rsidRPr="0005677B" w14:paraId="5538CDEB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5D92300" w14:textId="77777777" w:rsidR="00C60EF4" w:rsidRPr="0005677B" w:rsidRDefault="00C60EF4" w:rsidP="00C60EF4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620A60C" w14:textId="77777777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Paracetamol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D8ED554" w14:textId="77777777" w:rsidR="00C60EF4" w:rsidRPr="0005677B" w:rsidRDefault="00C60EF4" w:rsidP="00C60EF4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500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B9ACF7A" w14:textId="54712D67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D1684F6" w14:textId="605E512C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3F7C521" w14:textId="082EB4E9" w:rsidR="00C60EF4" w:rsidRPr="0005677B" w:rsidRDefault="00C11440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6%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3527541" w14:textId="23995C1F" w:rsidR="00C60EF4" w:rsidRPr="0005677B" w:rsidRDefault="0068515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25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D691886" w14:textId="0F65552F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43DECBAF" w14:textId="3D81B4FB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C60EF4" w:rsidRPr="0005677B" w14:paraId="76115A03" w14:textId="77777777" w:rsidTr="00645B6E">
        <w:trPr>
          <w:trHeight w:val="413"/>
        </w:trPr>
        <w:tc>
          <w:tcPr>
            <w:tcW w:w="5760" w:type="dxa"/>
            <w:gridSpan w:val="3"/>
            <w:shd w:val="clear" w:color="auto" w:fill="auto"/>
            <w:noWrap/>
            <w:vAlign w:val="bottom"/>
            <w:hideMark/>
          </w:tcPr>
          <w:p w14:paraId="7F4085F0" w14:textId="77777777" w:rsidR="00C60EF4" w:rsidRPr="0005677B" w:rsidRDefault="00C60EF4" w:rsidP="00C60EF4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Tracer Product Range</w:t>
            </w:r>
          </w:p>
        </w:tc>
        <w:tc>
          <w:tcPr>
            <w:tcW w:w="1488" w:type="dxa"/>
            <w:shd w:val="clear" w:color="000000" w:fill="FFFFFF"/>
            <w:noWrap/>
            <w:vAlign w:val="center"/>
          </w:tcPr>
          <w:p w14:paraId="695F32A9" w14:textId="3C55DB23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 - 0%</w:t>
            </w:r>
          </w:p>
        </w:tc>
        <w:tc>
          <w:tcPr>
            <w:tcW w:w="1657" w:type="dxa"/>
            <w:shd w:val="clear" w:color="000000" w:fill="FFFFFF"/>
            <w:noWrap/>
            <w:vAlign w:val="center"/>
          </w:tcPr>
          <w:p w14:paraId="04275B95" w14:textId="44C49ECA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 - 0%</w:t>
            </w:r>
          </w:p>
        </w:tc>
        <w:tc>
          <w:tcPr>
            <w:tcW w:w="1440" w:type="dxa"/>
            <w:shd w:val="clear" w:color="000000" w:fill="FFFFFF"/>
            <w:noWrap/>
            <w:vAlign w:val="center"/>
          </w:tcPr>
          <w:p w14:paraId="74F122F7" w14:textId="1E993BB9" w:rsidR="00C60EF4" w:rsidRPr="0005677B" w:rsidRDefault="00374DC6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33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65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620" w:type="dxa"/>
            <w:shd w:val="clear" w:color="000000" w:fill="FFFFFF"/>
            <w:noWrap/>
            <w:vAlign w:val="center"/>
          </w:tcPr>
          <w:p w14:paraId="61D754A4" w14:textId="2B58896A" w:rsidR="00C60EF4" w:rsidRPr="0005677B" w:rsidRDefault="00374DC6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50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1CD6FB9C" w14:textId="77DDCF2F" w:rsidR="00C60EF4" w:rsidRPr="0005677B" w:rsidRDefault="00374DC6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25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63</w:t>
            </w:r>
            <w:r w:rsidR="00C60EF4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5" w:type="dxa"/>
            <w:shd w:val="clear" w:color="000000" w:fill="FFFFFF"/>
            <w:noWrap/>
            <w:vAlign w:val="center"/>
          </w:tcPr>
          <w:p w14:paraId="7E7F55F3" w14:textId="389A96F5" w:rsidR="00C60EF4" w:rsidRPr="0005677B" w:rsidRDefault="00C60EF4" w:rsidP="00C60EF4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 xml:space="preserve">0% - </w:t>
            </w:r>
            <w:r w:rsidR="00374DC6">
              <w:rPr>
                <w:rFonts w:ascii="Gill Sans MT" w:eastAsia="Times New Roman" w:hAnsi="Gill Sans MT" w:cs="Calibri"/>
                <w:color w:val="000000"/>
              </w:rPr>
              <w:t>10</w:t>
            </w: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</w:tbl>
    <w:p w14:paraId="72A1C21C" w14:textId="12B72658" w:rsidR="00FD6FAC" w:rsidRDefault="00FD6FAC">
      <w:pPr>
        <w:rPr>
          <w:rFonts w:ascii="Gill Sans MT" w:hAnsi="Gill Sans MT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3610"/>
        <w:gridCol w:w="1710"/>
        <w:gridCol w:w="1488"/>
        <w:gridCol w:w="1657"/>
        <w:gridCol w:w="1530"/>
        <w:gridCol w:w="1530"/>
        <w:gridCol w:w="1530"/>
        <w:gridCol w:w="1535"/>
      </w:tblGrid>
      <w:tr w:rsidR="00FD6FAC" w:rsidRPr="0005677B" w14:paraId="25E896A3" w14:textId="77777777" w:rsidTr="00933FA6">
        <w:trPr>
          <w:trHeight w:val="300"/>
        </w:trPr>
        <w:tc>
          <w:tcPr>
            <w:tcW w:w="15030" w:type="dxa"/>
            <w:gridSpan w:val="9"/>
            <w:shd w:val="clear" w:color="auto" w:fill="BFBFBF" w:themeFill="background1" w:themeFillShade="BF"/>
            <w:noWrap/>
            <w:vAlign w:val="bottom"/>
          </w:tcPr>
          <w:p w14:paraId="758261A3" w14:textId="1D768D1A" w:rsidR="00FD6FAC" w:rsidRPr="0005677B" w:rsidRDefault="00FD6FAC" w:rsidP="00FD6FAC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bCs/>
              </w:rPr>
            </w:pPr>
            <w:r w:rsidRPr="00FD6FAC">
              <w:rPr>
                <w:rFonts w:ascii="Gill Sans MT" w:eastAsia="Times New Roman" w:hAnsi="Gill Sans MT" w:cs="Times New Roman"/>
                <w:b/>
                <w:bCs/>
              </w:rPr>
              <w:t>4c. Electronic LMIS record accuracy: Average deviation from 100% accuracy across facilities (no deviance = 0)</w:t>
            </w:r>
          </w:p>
        </w:tc>
      </w:tr>
      <w:tr w:rsidR="00FD6FAC" w:rsidRPr="0005677B" w14:paraId="2100F13E" w14:textId="77777777" w:rsidTr="00374DC6">
        <w:trPr>
          <w:trHeight w:val="579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66E7BEC2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638E069F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#</w:t>
            </w:r>
          </w:p>
        </w:tc>
        <w:tc>
          <w:tcPr>
            <w:tcW w:w="3610" w:type="dxa"/>
            <w:shd w:val="clear" w:color="000000" w:fill="FFFFFF"/>
            <w:noWrap/>
            <w:vAlign w:val="bottom"/>
            <w:hideMark/>
          </w:tcPr>
          <w:p w14:paraId="5AA0DC0D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6826B3D7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Product</w:t>
            </w:r>
          </w:p>
        </w:tc>
        <w:tc>
          <w:tcPr>
            <w:tcW w:w="1710" w:type="dxa"/>
            <w:shd w:val="clear" w:color="000000" w:fill="FFFFFF"/>
            <w:noWrap/>
            <w:vAlign w:val="bottom"/>
            <w:hideMark/>
          </w:tcPr>
          <w:p w14:paraId="2FCE2622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1299B6D4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Product Dosage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2E0799A4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Health Posts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749DEC03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Health Centers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69741B36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District Hospitals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2644C4A7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Regional Hospital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373912EF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Regional Medical Stores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2398339E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Central Medical Stores</w:t>
            </w:r>
          </w:p>
        </w:tc>
      </w:tr>
      <w:tr w:rsidR="00645B6E" w:rsidRPr="0005677B" w14:paraId="332E7B7B" w14:textId="77777777" w:rsidTr="00374DC6">
        <w:trPr>
          <w:trHeight w:val="300"/>
        </w:trPr>
        <w:tc>
          <w:tcPr>
            <w:tcW w:w="440" w:type="dxa"/>
            <w:shd w:val="clear" w:color="000000" w:fill="F2F2F2"/>
            <w:noWrap/>
            <w:vAlign w:val="bottom"/>
            <w:hideMark/>
          </w:tcPr>
          <w:p w14:paraId="3C339DE2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</w:tc>
        <w:tc>
          <w:tcPr>
            <w:tcW w:w="3610" w:type="dxa"/>
            <w:shd w:val="clear" w:color="000000" w:fill="F2F2F2"/>
            <w:noWrap/>
            <w:vAlign w:val="bottom"/>
            <w:hideMark/>
          </w:tcPr>
          <w:p w14:paraId="233CB015" w14:textId="77777777" w:rsidR="00645B6E" w:rsidRPr="0005677B" w:rsidRDefault="00645B6E" w:rsidP="00645B6E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Number of observations:</w:t>
            </w:r>
          </w:p>
        </w:tc>
        <w:tc>
          <w:tcPr>
            <w:tcW w:w="1710" w:type="dxa"/>
            <w:shd w:val="clear" w:color="000000" w:fill="F2F2F2"/>
            <w:noWrap/>
            <w:vAlign w:val="bottom"/>
            <w:hideMark/>
          </w:tcPr>
          <w:p w14:paraId="6A3BEC52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</w:tc>
        <w:tc>
          <w:tcPr>
            <w:tcW w:w="1488" w:type="dxa"/>
            <w:shd w:val="clear" w:color="000000" w:fill="F2F2F2"/>
            <w:noWrap/>
            <w:vAlign w:val="center"/>
          </w:tcPr>
          <w:p w14:paraId="17E5E5B3" w14:textId="795E416B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90</w:t>
            </w:r>
          </w:p>
        </w:tc>
        <w:tc>
          <w:tcPr>
            <w:tcW w:w="1657" w:type="dxa"/>
            <w:shd w:val="clear" w:color="000000" w:fill="F2F2F2"/>
            <w:noWrap/>
            <w:vAlign w:val="center"/>
          </w:tcPr>
          <w:p w14:paraId="69A9CAAF" w14:textId="3000A0FB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90</w:t>
            </w:r>
          </w:p>
        </w:tc>
        <w:tc>
          <w:tcPr>
            <w:tcW w:w="1530" w:type="dxa"/>
            <w:shd w:val="clear" w:color="000000" w:fill="F2F2F2"/>
            <w:noWrap/>
            <w:vAlign w:val="center"/>
          </w:tcPr>
          <w:p w14:paraId="31D1806E" w14:textId="232C8172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45</w:t>
            </w:r>
          </w:p>
        </w:tc>
        <w:tc>
          <w:tcPr>
            <w:tcW w:w="1530" w:type="dxa"/>
            <w:shd w:val="clear" w:color="000000" w:fill="F2F2F2"/>
            <w:noWrap/>
            <w:vAlign w:val="center"/>
          </w:tcPr>
          <w:p w14:paraId="4D38C22B" w14:textId="7D6EB818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1530" w:type="dxa"/>
            <w:shd w:val="clear" w:color="000000" w:fill="F2F2F2"/>
            <w:noWrap/>
            <w:vAlign w:val="center"/>
          </w:tcPr>
          <w:p w14:paraId="157DCD08" w14:textId="1B996E14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1535" w:type="dxa"/>
            <w:shd w:val="clear" w:color="000000" w:fill="F2F2F2"/>
            <w:noWrap/>
            <w:vAlign w:val="center"/>
          </w:tcPr>
          <w:p w14:paraId="162F647B" w14:textId="6820A465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</w:tr>
      <w:tr w:rsidR="00FC75E2" w:rsidRPr="0005677B" w14:paraId="4B705C17" w14:textId="77777777" w:rsidTr="00374DC6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943EB63" w14:textId="77777777" w:rsidR="00FC75E2" w:rsidRPr="0005677B" w:rsidRDefault="00FC75E2" w:rsidP="00FC75E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DA9F64D" w14:textId="77777777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Efavirenz/Lamivudine/Tenofovir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C5AD0CC" w14:textId="77777777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600/300/300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309005F" w14:textId="162305D3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2B600352" w14:textId="5D97198C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D6C2D38" w14:textId="5A399B53" w:rsidR="00FC75E2" w:rsidRPr="0005677B" w:rsidRDefault="00F10528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A0F7B4F" w14:textId="0F5871FE" w:rsidR="00FC75E2" w:rsidRPr="0005677B" w:rsidRDefault="00A54EDF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176%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EFA67DC" w14:textId="7DBAB950" w:rsidR="00FC75E2" w:rsidRPr="0005677B" w:rsidRDefault="00D11F7F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87%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076F1474" w14:textId="59B23CF2" w:rsidR="00FC75E2" w:rsidRPr="0005677B" w:rsidRDefault="00062A73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FC75E2" w:rsidRPr="0005677B" w14:paraId="28377FD8" w14:textId="77777777" w:rsidTr="00374DC6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089AFCE" w14:textId="77777777" w:rsidR="00FC75E2" w:rsidRPr="0005677B" w:rsidRDefault="00FC75E2" w:rsidP="00FC75E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D2A3652" w14:textId="77777777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Lamivudine/Zidovudine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772C261" w14:textId="64E26602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 xml:space="preserve">30/60 mg 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897CDDF" w14:textId="5C2D80FF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2C19432" w14:textId="08BBF517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75EEDC6" w14:textId="25DAA7CB" w:rsidR="00FC75E2" w:rsidRPr="0005677B" w:rsidRDefault="00D82BA1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154%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FD493D3" w14:textId="6733BB75" w:rsidR="00FC75E2" w:rsidRPr="0005677B" w:rsidRDefault="00A10C3C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95%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938101F" w14:textId="0E1C2DEA" w:rsidR="00FC75E2" w:rsidRPr="0005677B" w:rsidRDefault="00D11F7F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64%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16CF4284" w14:textId="10A2DF39" w:rsidR="00FC75E2" w:rsidRPr="0005677B" w:rsidRDefault="00062A73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FC75E2" w:rsidRPr="0005677B" w14:paraId="1F1FF2F7" w14:textId="77777777" w:rsidTr="00374DC6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4305CA7" w14:textId="77777777" w:rsidR="00FC75E2" w:rsidRPr="0005677B" w:rsidRDefault="00FC75E2" w:rsidP="00FC75E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3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E5F750A" w14:textId="77777777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First Response HIV Rapid Test Kit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F1A02EF" w14:textId="77777777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NA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3EF5FDF" w14:textId="07AFF0B9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13DA7B4" w14:textId="2DB6360B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5579F5A" w14:textId="4AB8CEF4" w:rsidR="00FC75E2" w:rsidRPr="0005677B" w:rsidRDefault="00D82BA1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73%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D88F5F1" w14:textId="403C897D" w:rsidR="00FC75E2" w:rsidRPr="0005677B" w:rsidRDefault="00A10C3C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111%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A500BDE" w14:textId="340BF5E9" w:rsidR="00FC75E2" w:rsidRPr="0005677B" w:rsidRDefault="00D11F7F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74%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1BE44461" w14:textId="4B15BC21" w:rsidR="00FC75E2" w:rsidRPr="0005677B" w:rsidRDefault="00062A73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5%</w:t>
            </w:r>
          </w:p>
        </w:tc>
      </w:tr>
      <w:tr w:rsidR="00FC75E2" w:rsidRPr="0005677B" w14:paraId="3E10A964" w14:textId="77777777" w:rsidTr="00374DC6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7B8AA46" w14:textId="77777777" w:rsidR="00FC75E2" w:rsidRPr="0005677B" w:rsidRDefault="00FC75E2" w:rsidP="00FC75E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4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2691046" w14:textId="77777777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Artemether/Lumefantrine (AL) 6x4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3A24D42" w14:textId="77777777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20/120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47AB252" w14:textId="73BF1370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217C95C" w14:textId="424410CC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5949288" w14:textId="1EA5DB29" w:rsidR="00FC75E2" w:rsidRPr="0005677B" w:rsidRDefault="0003670E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645%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FC64984" w14:textId="42183B43" w:rsidR="00FC75E2" w:rsidRPr="0005677B" w:rsidRDefault="00A10C3C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175%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4FF2C30" w14:textId="55C413DD" w:rsidR="00FC75E2" w:rsidRPr="0005677B" w:rsidRDefault="00D11F7F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101%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C4F021B" w14:textId="0F947936" w:rsidR="00FC75E2" w:rsidRPr="0005677B" w:rsidRDefault="00062A73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12%</w:t>
            </w:r>
          </w:p>
        </w:tc>
      </w:tr>
      <w:tr w:rsidR="00FC75E2" w:rsidRPr="0005677B" w14:paraId="673544F6" w14:textId="77777777" w:rsidTr="00374DC6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03F242B" w14:textId="77777777" w:rsidR="00FC75E2" w:rsidRPr="0005677B" w:rsidRDefault="00FC75E2" w:rsidP="00FC75E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15B39FF" w14:textId="77777777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Malaria Rapid Diagnostic Test (RDT)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3CCC434" w14:textId="77777777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NA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18FCD31" w14:textId="7C53B6E3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4BFA385" w14:textId="484542EB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6F11388" w14:textId="185D92B1" w:rsidR="00FC75E2" w:rsidRPr="0005677B" w:rsidRDefault="00F10528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243%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987501B" w14:textId="1D4F7CE2" w:rsidR="00FC75E2" w:rsidRPr="0005677B" w:rsidRDefault="00A10C3C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147%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718CD7C" w14:textId="59CE9287" w:rsidR="00FC75E2" w:rsidRPr="0005677B" w:rsidRDefault="00D11F7F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98%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0D8FF84C" w14:textId="32C6F97F" w:rsidR="00FC75E2" w:rsidRPr="0005677B" w:rsidRDefault="00062A73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18%</w:t>
            </w:r>
          </w:p>
        </w:tc>
      </w:tr>
      <w:tr w:rsidR="00FC75E2" w:rsidRPr="0005677B" w14:paraId="136351F9" w14:textId="77777777" w:rsidTr="00374DC6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1A38AE8" w14:textId="77777777" w:rsidR="00FC75E2" w:rsidRPr="0005677B" w:rsidRDefault="00FC75E2" w:rsidP="00FC75E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6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A148B38" w14:textId="46589EC2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</w:rPr>
            </w:pPr>
            <w:r>
              <w:rPr>
                <w:rFonts w:ascii="Gill Sans MT" w:hAnsi="Gill Sans MT" w:cs="Arial"/>
                <w:shd w:val="clear" w:color="auto" w:fill="FFFFFF"/>
              </w:rPr>
              <w:t>M</w:t>
            </w:r>
            <w:r w:rsidRPr="00FD6FAC">
              <w:rPr>
                <w:rFonts w:ascii="Gill Sans MT" w:hAnsi="Gill Sans MT" w:cs="Arial"/>
                <w:shd w:val="clear" w:color="auto" w:fill="FFFFFF"/>
              </w:rPr>
              <w:t xml:space="preserve">edroxyprogesterone </w:t>
            </w:r>
            <w:r>
              <w:rPr>
                <w:rFonts w:ascii="Gill Sans MT" w:hAnsi="Gill Sans MT" w:cs="Arial"/>
                <w:shd w:val="clear" w:color="auto" w:fill="FFFFFF"/>
              </w:rPr>
              <w:t>acetate Inj.</w:t>
            </w:r>
            <w:r w:rsidRPr="00FD6FAC">
              <w:rPr>
                <w:rFonts w:ascii="Gill Sans MT" w:hAnsi="Gill Sans MT" w:cs="Arial"/>
                <w:shd w:val="clear" w:color="auto" w:fill="FFFFFF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12DD23E" w14:textId="77777777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FD6FAC">
              <w:rPr>
                <w:rFonts w:ascii="Gill Sans MT" w:hAnsi="Gill Sans MT" w:cs="Arial"/>
                <w:shd w:val="clear" w:color="auto" w:fill="FFFFFF"/>
              </w:rPr>
              <w:t>104mg/ml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5E74CF2" w14:textId="29EAF774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257FB124" w14:textId="2424FEED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EBB6D1F" w14:textId="402C0935" w:rsidR="00FC75E2" w:rsidRPr="0005677B" w:rsidRDefault="00F10528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846%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7561D32" w14:textId="2C575402" w:rsidR="00FC75E2" w:rsidRPr="0005677B" w:rsidRDefault="00A10C3C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190%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DAAE652" w14:textId="59959A4E" w:rsidR="00FC75E2" w:rsidRPr="0005677B" w:rsidRDefault="00A10C3C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43%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052CBDA" w14:textId="3D70B8FE" w:rsidR="00FC75E2" w:rsidRPr="0005677B" w:rsidRDefault="00062A73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3%</w:t>
            </w:r>
          </w:p>
        </w:tc>
      </w:tr>
      <w:tr w:rsidR="00FC75E2" w:rsidRPr="0005677B" w14:paraId="599568AB" w14:textId="77777777" w:rsidTr="00374DC6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44C86E3" w14:textId="77777777" w:rsidR="00FC75E2" w:rsidRPr="0005677B" w:rsidRDefault="00FC75E2" w:rsidP="00FC75E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7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6DF8C9A" w14:textId="33000EFB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 xml:space="preserve">Levonorgestrel 1-Rod Implant </w:t>
            </w:r>
            <w:r w:rsidR="006806B1">
              <w:rPr>
                <w:rFonts w:ascii="Gill Sans MT" w:eastAsia="Times New Roman" w:hAnsi="Gill Sans MT" w:cs="Calibri"/>
                <w:color w:val="00000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921DD7E" w14:textId="77777777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1-rod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33AF3AF" w14:textId="1C4572AD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7A329EF" w14:textId="3A547D80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98C99DB" w14:textId="26A361A3" w:rsidR="00FC75E2" w:rsidRPr="0005677B" w:rsidRDefault="00F10528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1406%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1F72CD8" w14:textId="19507097" w:rsidR="00FC75E2" w:rsidRPr="0005677B" w:rsidRDefault="00A10C3C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158%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2801C7B" w14:textId="73F2E941" w:rsidR="00FC75E2" w:rsidRPr="0005677B" w:rsidRDefault="00A10C3C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37%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17D17580" w14:textId="47CD0DE8" w:rsidR="00FC75E2" w:rsidRPr="0005677B" w:rsidRDefault="00062A73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4%</w:t>
            </w:r>
          </w:p>
        </w:tc>
      </w:tr>
      <w:tr w:rsidR="00FC75E2" w:rsidRPr="0005677B" w14:paraId="058A9DD9" w14:textId="77777777" w:rsidTr="00374DC6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3DD58AA" w14:textId="77777777" w:rsidR="00FC75E2" w:rsidRPr="0005677B" w:rsidRDefault="00FC75E2" w:rsidP="00FC75E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D9F44DA" w14:textId="77777777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Oxytocin injectable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22149E5" w14:textId="77777777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10 IU/mL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21CA2D8" w14:textId="62D97F74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FA00B57" w14:textId="565F6234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9DFDE65" w14:textId="4D66F3DB" w:rsidR="00FC75E2" w:rsidRPr="0005677B" w:rsidRDefault="00F10528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1635%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C63C812" w14:textId="2232EBD0" w:rsidR="00FC75E2" w:rsidRPr="0005677B" w:rsidRDefault="006806B1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895%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AFF2C49" w14:textId="00259387" w:rsidR="00FC75E2" w:rsidRPr="0005677B" w:rsidRDefault="009263AD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622%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A52CCE0" w14:textId="5630FA42" w:rsidR="00FC75E2" w:rsidRPr="0005677B" w:rsidRDefault="009263AD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78%</w:t>
            </w:r>
          </w:p>
        </w:tc>
      </w:tr>
      <w:tr w:rsidR="00FC75E2" w:rsidRPr="0005677B" w14:paraId="7E4225F4" w14:textId="77777777" w:rsidTr="00374DC6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1D63399" w14:textId="77777777" w:rsidR="00FC75E2" w:rsidRPr="0005677B" w:rsidRDefault="00FC75E2" w:rsidP="00FC75E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1863D0B" w14:textId="77777777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Magnesium Sulphate Injection (50%)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5E074EA" w14:textId="77777777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 g/10 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EF1E509" w14:textId="34D244EB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0EC802C" w14:textId="24474267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BFDD761" w14:textId="3F3F9CAE" w:rsidR="00FC75E2" w:rsidRPr="0005677B" w:rsidRDefault="0003670E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15743%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43C4AFB" w14:textId="7D302C5A" w:rsidR="00FC75E2" w:rsidRPr="0005677B" w:rsidRDefault="00D11F7F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2341%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8153AA4" w14:textId="16CD3900" w:rsidR="00FC75E2" w:rsidRPr="0005677B" w:rsidRDefault="009263AD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145%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2177714C" w14:textId="5DA8E206" w:rsidR="00FC75E2" w:rsidRPr="0005677B" w:rsidRDefault="009263AD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67%</w:t>
            </w:r>
          </w:p>
        </w:tc>
      </w:tr>
      <w:tr w:rsidR="00FC75E2" w:rsidRPr="0005677B" w14:paraId="60A5B786" w14:textId="77777777" w:rsidTr="00374DC6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AB70E6E" w14:textId="77777777" w:rsidR="00FC75E2" w:rsidRPr="0005677B" w:rsidRDefault="00FC75E2" w:rsidP="00FC75E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BB1777D" w14:textId="77777777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Amoxicillin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241D4F9" w14:textId="77777777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250mg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29410EE" w14:textId="0D936EDB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55A1DFB" w14:textId="5CCB3744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D3CDD68" w14:textId="51AE441D" w:rsidR="00FC75E2" w:rsidRPr="0005677B" w:rsidRDefault="00F10528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2345%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306CA98" w14:textId="734DCBEF" w:rsidR="00FC75E2" w:rsidRPr="0005677B" w:rsidRDefault="00D11F7F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984%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6970275" w14:textId="5A106135" w:rsidR="00FC75E2" w:rsidRPr="0005677B" w:rsidRDefault="009263AD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452%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2A462928" w14:textId="7421736A" w:rsidR="00FC75E2" w:rsidRPr="0005677B" w:rsidRDefault="009263AD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84%</w:t>
            </w:r>
          </w:p>
        </w:tc>
      </w:tr>
      <w:tr w:rsidR="00FC75E2" w:rsidRPr="0005677B" w14:paraId="3B24E545" w14:textId="77777777" w:rsidTr="00374DC6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07E8145" w14:textId="77777777" w:rsidR="00FC75E2" w:rsidRPr="0005677B" w:rsidRDefault="00FC75E2" w:rsidP="00FC75E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0321BFF" w14:textId="77777777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Paracetamol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D68B6A4" w14:textId="77777777" w:rsidR="00FC75E2" w:rsidRPr="0005677B" w:rsidRDefault="00FC75E2" w:rsidP="00FC75E2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500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5338379" w14:textId="4FB18C6B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447A740" w14:textId="7B142156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BE82A79" w14:textId="663727D8" w:rsidR="00FC75E2" w:rsidRPr="0005677B" w:rsidRDefault="00F10528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2505%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4B25732" w14:textId="1D63EF81" w:rsidR="00FC75E2" w:rsidRPr="0005677B" w:rsidRDefault="00D11F7F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994%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8C800F0" w14:textId="416E0E89" w:rsidR="00FC75E2" w:rsidRPr="0005677B" w:rsidRDefault="009263AD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764%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2BD8E70F" w14:textId="4A3C028D" w:rsidR="00FC75E2" w:rsidRPr="0005677B" w:rsidRDefault="009263AD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153%</w:t>
            </w:r>
          </w:p>
        </w:tc>
      </w:tr>
      <w:tr w:rsidR="00FC75E2" w:rsidRPr="0005677B" w14:paraId="69722688" w14:textId="77777777" w:rsidTr="00374DC6">
        <w:trPr>
          <w:trHeight w:val="413"/>
        </w:trPr>
        <w:tc>
          <w:tcPr>
            <w:tcW w:w="5760" w:type="dxa"/>
            <w:gridSpan w:val="3"/>
            <w:shd w:val="clear" w:color="auto" w:fill="auto"/>
            <w:noWrap/>
            <w:vAlign w:val="bottom"/>
            <w:hideMark/>
          </w:tcPr>
          <w:p w14:paraId="117C5219" w14:textId="77777777" w:rsidR="00FC75E2" w:rsidRPr="0005677B" w:rsidRDefault="00FC75E2" w:rsidP="00FC75E2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Tracer Product Range</w:t>
            </w:r>
          </w:p>
        </w:tc>
        <w:tc>
          <w:tcPr>
            <w:tcW w:w="1488" w:type="dxa"/>
            <w:shd w:val="clear" w:color="000000" w:fill="FFFFFF"/>
            <w:noWrap/>
            <w:vAlign w:val="center"/>
          </w:tcPr>
          <w:p w14:paraId="69664E3D" w14:textId="07085429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 - 0%</w:t>
            </w:r>
          </w:p>
        </w:tc>
        <w:tc>
          <w:tcPr>
            <w:tcW w:w="1657" w:type="dxa"/>
            <w:shd w:val="clear" w:color="000000" w:fill="FFFFFF"/>
            <w:noWrap/>
            <w:vAlign w:val="center"/>
          </w:tcPr>
          <w:p w14:paraId="14D46D1A" w14:textId="65914D62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 - 0%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346A4A59" w14:textId="4B5F0A30" w:rsidR="00FC75E2" w:rsidRPr="0005677B" w:rsidRDefault="00374DC6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85</w:t>
            </w:r>
            <w:r w:rsidR="00FC75E2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15743</w:t>
            </w:r>
            <w:r w:rsidR="00FC75E2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6CB3123E" w14:textId="497191DC" w:rsidR="00FC75E2" w:rsidRPr="0005677B" w:rsidRDefault="00374DC6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111</w:t>
            </w:r>
            <w:r w:rsidR="00FC75E2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2341</w:t>
            </w:r>
            <w:r w:rsidR="00FC75E2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2CCFD387" w14:textId="5111CB2A" w:rsidR="00FC75E2" w:rsidRPr="0005677B" w:rsidRDefault="00374DC6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37</w:t>
            </w:r>
            <w:r w:rsidR="00FC75E2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764</w:t>
            </w:r>
            <w:r w:rsidR="00FC75E2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5" w:type="dxa"/>
            <w:shd w:val="clear" w:color="000000" w:fill="FFFFFF"/>
            <w:noWrap/>
            <w:vAlign w:val="center"/>
          </w:tcPr>
          <w:p w14:paraId="3BF2B763" w14:textId="7122E1AF" w:rsidR="00FC75E2" w:rsidRPr="0005677B" w:rsidRDefault="00FC75E2" w:rsidP="00FC75E2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 xml:space="preserve">0% - </w:t>
            </w:r>
            <w:r w:rsidR="00374DC6">
              <w:rPr>
                <w:rFonts w:ascii="Gill Sans MT" w:eastAsia="Times New Roman" w:hAnsi="Gill Sans MT" w:cs="Calibri"/>
                <w:color w:val="000000"/>
              </w:rPr>
              <w:t>78</w:t>
            </w:r>
            <w:r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</w:tr>
    </w:tbl>
    <w:p w14:paraId="02A2374A" w14:textId="10C01553" w:rsidR="00FD6FAC" w:rsidRPr="0005677B" w:rsidRDefault="00FD6FAC" w:rsidP="00FD6FAC">
      <w:pPr>
        <w:rPr>
          <w:rFonts w:ascii="Gill Sans MT" w:hAnsi="Gill Sans MT"/>
        </w:rPr>
      </w:pPr>
      <w:bookmarkStart w:id="0" w:name="_GoBack"/>
      <w:bookmarkEnd w:id="0"/>
      <w:r w:rsidRPr="0005677B">
        <w:rPr>
          <w:rFonts w:ascii="Gill Sans MT" w:hAnsi="Gill Sans MT"/>
        </w:rPr>
        <w:lastRenderedPageBreak/>
        <w:t>KPI Exercise Data set</w:t>
      </w:r>
      <w:r>
        <w:rPr>
          <w:rFonts w:ascii="Gill Sans MT" w:hAnsi="Gill Sans MT"/>
        </w:rPr>
        <w:t xml:space="preserve"> (Page 5)</w:t>
      </w: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3610"/>
        <w:gridCol w:w="1710"/>
        <w:gridCol w:w="1488"/>
        <w:gridCol w:w="1657"/>
        <w:gridCol w:w="1440"/>
        <w:gridCol w:w="1620"/>
        <w:gridCol w:w="1530"/>
        <w:gridCol w:w="1535"/>
      </w:tblGrid>
      <w:tr w:rsidR="00FD6FAC" w:rsidRPr="00FD6FAC" w14:paraId="128665ED" w14:textId="77777777" w:rsidTr="00933FA6">
        <w:trPr>
          <w:trHeight w:val="300"/>
        </w:trPr>
        <w:tc>
          <w:tcPr>
            <w:tcW w:w="15030" w:type="dxa"/>
            <w:gridSpan w:val="9"/>
            <w:shd w:val="clear" w:color="auto" w:fill="BFBFBF" w:themeFill="background1" w:themeFillShade="BF"/>
            <w:noWrap/>
            <w:vAlign w:val="bottom"/>
          </w:tcPr>
          <w:p w14:paraId="59AB0FB5" w14:textId="31DF4A17" w:rsidR="00FD6FAC" w:rsidRPr="0005677B" w:rsidRDefault="00866207" w:rsidP="00865FEA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bCs/>
              </w:rPr>
            </w:pPr>
            <w:r w:rsidRPr="00866207">
              <w:rPr>
                <w:rFonts w:ascii="Gill Sans MT" w:eastAsia="Times New Roman" w:hAnsi="Gill Sans MT" w:cs="Times New Roman"/>
                <w:b/>
                <w:bCs/>
              </w:rPr>
              <w:t>4d. Electronic LMIS record up to date: Percentage of facilities with electronic LMIS record up to date</w:t>
            </w:r>
          </w:p>
        </w:tc>
      </w:tr>
      <w:tr w:rsidR="00FD6FAC" w:rsidRPr="0005677B" w14:paraId="533A5282" w14:textId="77777777" w:rsidTr="00645B6E">
        <w:trPr>
          <w:trHeight w:val="579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49010066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467937F3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#</w:t>
            </w:r>
          </w:p>
        </w:tc>
        <w:tc>
          <w:tcPr>
            <w:tcW w:w="3610" w:type="dxa"/>
            <w:shd w:val="clear" w:color="000000" w:fill="FFFFFF"/>
            <w:noWrap/>
            <w:vAlign w:val="bottom"/>
            <w:hideMark/>
          </w:tcPr>
          <w:p w14:paraId="33643886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26D93EF4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Product</w:t>
            </w:r>
          </w:p>
        </w:tc>
        <w:tc>
          <w:tcPr>
            <w:tcW w:w="1710" w:type="dxa"/>
            <w:shd w:val="clear" w:color="000000" w:fill="FFFFFF"/>
            <w:noWrap/>
            <w:vAlign w:val="bottom"/>
            <w:hideMark/>
          </w:tcPr>
          <w:p w14:paraId="7750DB0C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73F05557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Product Dosage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6606DFB7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Health Posts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30C16C16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Health Centers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075C6475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District Hospitals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7E869585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Regional Hospital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0C23184A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Regional Medical Stores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396783DC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Central Medical Stores</w:t>
            </w:r>
          </w:p>
        </w:tc>
      </w:tr>
      <w:tr w:rsidR="00645B6E" w:rsidRPr="0005677B" w14:paraId="0F3F18FF" w14:textId="77777777" w:rsidTr="00645B6E">
        <w:trPr>
          <w:trHeight w:val="300"/>
        </w:trPr>
        <w:tc>
          <w:tcPr>
            <w:tcW w:w="440" w:type="dxa"/>
            <w:shd w:val="clear" w:color="000000" w:fill="F2F2F2"/>
            <w:noWrap/>
            <w:vAlign w:val="bottom"/>
            <w:hideMark/>
          </w:tcPr>
          <w:p w14:paraId="7F7C18EB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</w:tc>
        <w:tc>
          <w:tcPr>
            <w:tcW w:w="3610" w:type="dxa"/>
            <w:shd w:val="clear" w:color="000000" w:fill="F2F2F2"/>
            <w:noWrap/>
            <w:vAlign w:val="bottom"/>
            <w:hideMark/>
          </w:tcPr>
          <w:p w14:paraId="56D4EB74" w14:textId="77777777" w:rsidR="00645B6E" w:rsidRPr="0005677B" w:rsidRDefault="00645B6E" w:rsidP="00645B6E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Number of observations:</w:t>
            </w:r>
          </w:p>
        </w:tc>
        <w:tc>
          <w:tcPr>
            <w:tcW w:w="1710" w:type="dxa"/>
            <w:shd w:val="clear" w:color="000000" w:fill="F2F2F2"/>
            <w:noWrap/>
            <w:vAlign w:val="bottom"/>
            <w:hideMark/>
          </w:tcPr>
          <w:p w14:paraId="41599330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</w:tc>
        <w:tc>
          <w:tcPr>
            <w:tcW w:w="1488" w:type="dxa"/>
            <w:shd w:val="clear" w:color="000000" w:fill="F2F2F2"/>
            <w:noWrap/>
            <w:vAlign w:val="center"/>
          </w:tcPr>
          <w:p w14:paraId="24706E4F" w14:textId="0742E151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90</w:t>
            </w:r>
          </w:p>
        </w:tc>
        <w:tc>
          <w:tcPr>
            <w:tcW w:w="1657" w:type="dxa"/>
            <w:shd w:val="clear" w:color="000000" w:fill="F2F2F2"/>
            <w:noWrap/>
            <w:vAlign w:val="center"/>
          </w:tcPr>
          <w:p w14:paraId="08448653" w14:textId="2BCA830B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90</w:t>
            </w:r>
          </w:p>
        </w:tc>
        <w:tc>
          <w:tcPr>
            <w:tcW w:w="1440" w:type="dxa"/>
            <w:shd w:val="clear" w:color="000000" w:fill="F2F2F2"/>
            <w:noWrap/>
            <w:vAlign w:val="center"/>
          </w:tcPr>
          <w:p w14:paraId="47E1C56A" w14:textId="131213B1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45</w:t>
            </w:r>
          </w:p>
        </w:tc>
        <w:tc>
          <w:tcPr>
            <w:tcW w:w="1620" w:type="dxa"/>
            <w:shd w:val="clear" w:color="000000" w:fill="F2F2F2"/>
            <w:noWrap/>
            <w:vAlign w:val="center"/>
          </w:tcPr>
          <w:p w14:paraId="3B5F543E" w14:textId="378A26D9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1530" w:type="dxa"/>
            <w:shd w:val="clear" w:color="000000" w:fill="F2F2F2"/>
            <w:noWrap/>
            <w:vAlign w:val="center"/>
          </w:tcPr>
          <w:p w14:paraId="532F951B" w14:textId="4A01197D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1535" w:type="dxa"/>
            <w:shd w:val="clear" w:color="000000" w:fill="F2F2F2"/>
            <w:noWrap/>
            <w:vAlign w:val="center"/>
          </w:tcPr>
          <w:p w14:paraId="63780AB1" w14:textId="273BB544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</w:tr>
      <w:tr w:rsidR="00645B6E" w:rsidRPr="0005677B" w14:paraId="534828DE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2AEA94F" w14:textId="77777777" w:rsidR="00645B6E" w:rsidRPr="0005677B" w:rsidRDefault="00645B6E" w:rsidP="00645B6E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1A1F7CC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Efavirenz/Lamivudine/Tenofovir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DABF426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600/300/300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8C238A2" w14:textId="1FC91FE0" w:rsidR="00645B6E" w:rsidRPr="0005677B" w:rsidRDefault="006A44F3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E0355A0" w14:textId="35735EB1" w:rsidR="00645B6E" w:rsidRPr="0005677B" w:rsidRDefault="00FC75E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0F8AC80" w14:textId="39B14035" w:rsidR="00645B6E" w:rsidRPr="0005677B" w:rsidRDefault="0068515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EFE6804" w14:textId="4ADBBDE6" w:rsidR="00645B6E" w:rsidRPr="0005677B" w:rsidRDefault="00F8499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87%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0E94029" w14:textId="57A2B943" w:rsidR="00645B6E" w:rsidRPr="0005677B" w:rsidRDefault="0068515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F4F60F9" w14:textId="0A2943EC" w:rsidR="00645B6E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645B6E" w:rsidRPr="0005677B" w14:paraId="75C74F10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254A298" w14:textId="77777777" w:rsidR="00645B6E" w:rsidRPr="0005677B" w:rsidRDefault="00645B6E" w:rsidP="00645B6E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3EE61CE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Lamivudine/Zidovudine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B2B0BB3" w14:textId="5C705010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 xml:space="preserve">30/60 mg 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D6CD980" w14:textId="6ACF48A4" w:rsidR="00645B6E" w:rsidRPr="0005677B" w:rsidRDefault="006A44F3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3E0C690" w14:textId="1589D10A" w:rsidR="00645B6E" w:rsidRPr="0005677B" w:rsidRDefault="00FC75E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12E4B98" w14:textId="50C13746" w:rsidR="00645B6E" w:rsidRPr="0005677B" w:rsidRDefault="0068515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16%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816D26B" w14:textId="3CF04517" w:rsidR="00645B6E" w:rsidRPr="0005677B" w:rsidRDefault="00F8499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E9348A8" w14:textId="36411212" w:rsidR="00645B6E" w:rsidRPr="0005677B" w:rsidRDefault="0068515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7357438C" w14:textId="0E5A955C" w:rsidR="00645B6E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645B6E" w:rsidRPr="0005677B" w14:paraId="6F0B9A59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A3106BB" w14:textId="77777777" w:rsidR="00645B6E" w:rsidRPr="0005677B" w:rsidRDefault="00645B6E" w:rsidP="00645B6E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3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5DC1FC1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First Response HIV Rapid Test Kit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8BB17A4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NA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C86B0F7" w14:textId="266E68A5" w:rsidR="00645B6E" w:rsidRPr="0005677B" w:rsidRDefault="006A44F3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63FCB06" w14:textId="17DAF370" w:rsidR="00645B6E" w:rsidRPr="0005677B" w:rsidRDefault="00FC75E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85C701C" w14:textId="008E21B5" w:rsidR="00645B6E" w:rsidRPr="0005677B" w:rsidRDefault="0068515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22%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D45AE3A" w14:textId="6A4CBB9B" w:rsidR="00645B6E" w:rsidRPr="0005677B" w:rsidRDefault="00F8499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539A88E" w14:textId="4F0B447D" w:rsidR="00645B6E" w:rsidRPr="0005677B" w:rsidRDefault="0068515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75%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70044658" w14:textId="442095CE" w:rsidR="00645B6E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645B6E" w:rsidRPr="0005677B" w14:paraId="5BEB1621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B2D3641" w14:textId="77777777" w:rsidR="00645B6E" w:rsidRPr="0005677B" w:rsidRDefault="00645B6E" w:rsidP="00645B6E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4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0872113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Artemether/Lumefantrine (AL) 6x4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B0C97FD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20/120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D2FA6B2" w14:textId="52CD3CD2" w:rsidR="00645B6E" w:rsidRPr="0005677B" w:rsidRDefault="006A44F3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81ABB2D" w14:textId="43421316" w:rsidR="00645B6E" w:rsidRPr="0005677B" w:rsidRDefault="00FC75E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48B9640" w14:textId="00D2F4CB" w:rsidR="00645B6E" w:rsidRPr="0005677B" w:rsidRDefault="0068515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25%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A0FD41D" w14:textId="31C6F860" w:rsidR="00645B6E" w:rsidRPr="0005677B" w:rsidRDefault="00F8499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67%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C494595" w14:textId="742D8B95" w:rsidR="00645B6E" w:rsidRPr="0005677B" w:rsidRDefault="0068515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75%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21FF584C" w14:textId="311FE032" w:rsidR="00645B6E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645B6E" w:rsidRPr="0005677B" w14:paraId="2AE93C93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4BCC481" w14:textId="77777777" w:rsidR="00645B6E" w:rsidRPr="0005677B" w:rsidRDefault="00645B6E" w:rsidP="00645B6E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8CB84DF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Malaria Rapid Diagnostic Test (RDT)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2B52A16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NA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B1C8E59" w14:textId="5A26B0E7" w:rsidR="00645B6E" w:rsidRPr="0005677B" w:rsidRDefault="006A44F3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18DA5A8" w14:textId="1C1C3A46" w:rsidR="00645B6E" w:rsidRPr="0005677B" w:rsidRDefault="00FC75E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218CFC9" w14:textId="6278B55F" w:rsidR="00645B6E" w:rsidRPr="0005677B" w:rsidRDefault="0068515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31%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CE81CDF" w14:textId="299A0FAD" w:rsidR="00645B6E" w:rsidRPr="0005677B" w:rsidRDefault="00F8499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67%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FA88DF5" w14:textId="3DE88252" w:rsidR="00645B6E" w:rsidRPr="0005677B" w:rsidRDefault="0068515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05AEAAA" w14:textId="2EE8A845" w:rsidR="00645B6E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645B6E" w:rsidRPr="0005677B" w14:paraId="7F718189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0C58B73" w14:textId="77777777" w:rsidR="00645B6E" w:rsidRPr="0005677B" w:rsidRDefault="00645B6E" w:rsidP="00645B6E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6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5838F85" w14:textId="3EAC670B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</w:rPr>
            </w:pPr>
            <w:r>
              <w:rPr>
                <w:rFonts w:ascii="Gill Sans MT" w:hAnsi="Gill Sans MT" w:cs="Arial"/>
                <w:shd w:val="clear" w:color="auto" w:fill="FFFFFF"/>
              </w:rPr>
              <w:t>M</w:t>
            </w:r>
            <w:r w:rsidRPr="00FD6FAC">
              <w:rPr>
                <w:rFonts w:ascii="Gill Sans MT" w:hAnsi="Gill Sans MT" w:cs="Arial"/>
                <w:shd w:val="clear" w:color="auto" w:fill="FFFFFF"/>
              </w:rPr>
              <w:t xml:space="preserve">edroxyprogesterone </w:t>
            </w:r>
            <w:r w:rsidR="00865FEA">
              <w:rPr>
                <w:rFonts w:ascii="Gill Sans MT" w:hAnsi="Gill Sans MT" w:cs="Arial"/>
                <w:shd w:val="clear" w:color="auto" w:fill="FFFFFF"/>
              </w:rPr>
              <w:t>acetate Inj.</w:t>
            </w:r>
            <w:r w:rsidRPr="00FD6FAC">
              <w:rPr>
                <w:rFonts w:ascii="Gill Sans MT" w:hAnsi="Gill Sans MT" w:cs="Arial"/>
                <w:shd w:val="clear" w:color="auto" w:fill="FFFFFF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325CBDD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FD6FAC">
              <w:rPr>
                <w:rFonts w:ascii="Gill Sans MT" w:hAnsi="Gill Sans MT" w:cs="Arial"/>
                <w:shd w:val="clear" w:color="auto" w:fill="FFFFFF"/>
              </w:rPr>
              <w:t>104mg/ml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C0AC25D" w14:textId="718E72CB" w:rsidR="00645B6E" w:rsidRPr="0005677B" w:rsidRDefault="006A44F3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3CF44E7" w14:textId="15247406" w:rsidR="00645B6E" w:rsidRPr="0005677B" w:rsidRDefault="00FC75E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1930099" w14:textId="24ADCFD7" w:rsidR="00645B6E" w:rsidRPr="0005677B" w:rsidRDefault="0068515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F8ACDA4" w14:textId="34114641" w:rsidR="00645B6E" w:rsidRPr="0005677B" w:rsidRDefault="00F8499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AFFE12C" w14:textId="20C1C599" w:rsidR="00645B6E" w:rsidRPr="0005677B" w:rsidRDefault="0068515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56E3198" w14:textId="2E8C2B32" w:rsidR="00645B6E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645B6E" w:rsidRPr="0005677B" w14:paraId="3CF6B0F7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083657F" w14:textId="77777777" w:rsidR="00645B6E" w:rsidRPr="0005677B" w:rsidRDefault="00645B6E" w:rsidP="00645B6E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7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BD99561" w14:textId="01067583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 xml:space="preserve">Levonorgestrel 1-Rod Implant </w:t>
            </w:r>
            <w:r w:rsidR="006806B1">
              <w:rPr>
                <w:rFonts w:ascii="Gill Sans MT" w:eastAsia="Times New Roman" w:hAnsi="Gill Sans MT" w:cs="Calibri"/>
                <w:color w:val="00000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5444E5B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1-rod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87EC1AB" w14:textId="49B0017E" w:rsidR="00645B6E" w:rsidRPr="0005677B" w:rsidRDefault="006A44F3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1D870F9" w14:textId="01D38CF0" w:rsidR="00645B6E" w:rsidRPr="0005677B" w:rsidRDefault="00FC75E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772CE9B" w14:textId="32CF2497" w:rsidR="00645B6E" w:rsidRPr="0005677B" w:rsidRDefault="0068515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37%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A6CFB76" w14:textId="1AB9FE3B" w:rsidR="00645B6E" w:rsidRPr="0005677B" w:rsidRDefault="00F8499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1F787C1" w14:textId="6237A36C" w:rsidR="00645B6E" w:rsidRPr="0005677B" w:rsidRDefault="0068515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01FBF31" w14:textId="5261E59E" w:rsidR="00645B6E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645B6E" w:rsidRPr="0005677B" w14:paraId="4F5BAAA0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EEFB85D" w14:textId="77777777" w:rsidR="00645B6E" w:rsidRPr="0005677B" w:rsidRDefault="00645B6E" w:rsidP="00645B6E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D80B050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Oxytocin injectable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CF8AF73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10 IU/mL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B6FA612" w14:textId="39045D86" w:rsidR="00645B6E" w:rsidRPr="0005677B" w:rsidRDefault="006A44F3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542CB77" w14:textId="4409B603" w:rsidR="00645B6E" w:rsidRPr="0005677B" w:rsidRDefault="00FC75E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E8486A6" w14:textId="36A44EC5" w:rsidR="00645B6E" w:rsidRPr="0005677B" w:rsidRDefault="0068515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22%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D2E4FDE" w14:textId="74401986" w:rsidR="00645B6E" w:rsidRPr="0005677B" w:rsidRDefault="00F8499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38%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4BACF04" w14:textId="3E4E6C32" w:rsidR="00645B6E" w:rsidRPr="0005677B" w:rsidRDefault="0068515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1DA49E5A" w14:textId="10B2D10B" w:rsidR="00645B6E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645B6E" w:rsidRPr="0005677B" w14:paraId="44A1918F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AADA45B" w14:textId="77777777" w:rsidR="00645B6E" w:rsidRPr="0005677B" w:rsidRDefault="00645B6E" w:rsidP="00645B6E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286DD92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Magnesium Sulphate Injection (50%)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AEF11D0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 g/10 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08B485B" w14:textId="3598F661" w:rsidR="00645B6E" w:rsidRPr="0005677B" w:rsidRDefault="006A44F3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A63A533" w14:textId="4B2DE868" w:rsidR="00645B6E" w:rsidRPr="0005677B" w:rsidRDefault="00FC75E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BC55CB6" w14:textId="37CE8734" w:rsidR="00645B6E" w:rsidRPr="0005677B" w:rsidRDefault="0068515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D827B06" w14:textId="19134B5D" w:rsidR="00645B6E" w:rsidRPr="0005677B" w:rsidRDefault="00F8499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25%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1B664E8" w14:textId="0E8B3958" w:rsidR="00645B6E" w:rsidRPr="0005677B" w:rsidRDefault="005129A9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38%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D49D5F2" w14:textId="370A4307" w:rsidR="00645B6E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645B6E" w:rsidRPr="0005677B" w14:paraId="220703A4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55A037A" w14:textId="77777777" w:rsidR="00645B6E" w:rsidRPr="0005677B" w:rsidRDefault="00645B6E" w:rsidP="00645B6E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94421B4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Amoxicillin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5CDF40B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250mg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9183B49" w14:textId="12DBDD63" w:rsidR="00645B6E" w:rsidRPr="0005677B" w:rsidRDefault="006A44F3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1A751F0" w14:textId="2FEFE451" w:rsidR="00645B6E" w:rsidRPr="0005677B" w:rsidRDefault="00FC75E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AFF25BF" w14:textId="421DD3DE" w:rsidR="00645B6E" w:rsidRPr="0005677B" w:rsidRDefault="0068515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16%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9580E1E" w14:textId="158058F6" w:rsidR="00645B6E" w:rsidRPr="0005677B" w:rsidRDefault="00F8499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50%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22266F2" w14:textId="43E8C69E" w:rsidR="00645B6E" w:rsidRPr="0005677B" w:rsidRDefault="005129A9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25%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CD427C8" w14:textId="5787169F" w:rsidR="00645B6E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645B6E" w:rsidRPr="0005677B" w14:paraId="0CB98F54" w14:textId="77777777" w:rsidTr="00645B6E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2237848" w14:textId="77777777" w:rsidR="00645B6E" w:rsidRPr="0005677B" w:rsidRDefault="00645B6E" w:rsidP="00645B6E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5CA237F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Paracetamol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6C08199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500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238BFD9" w14:textId="0F9CBAF3" w:rsidR="00645B6E" w:rsidRPr="0005677B" w:rsidRDefault="006A44F3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624A593" w14:textId="7EDDA39E" w:rsidR="00645B6E" w:rsidRPr="0005677B" w:rsidRDefault="00FC75E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6F0C5A8" w14:textId="2375A9B1" w:rsidR="00645B6E" w:rsidRPr="0005677B" w:rsidRDefault="00685154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DDB7BEC" w14:textId="722131D8" w:rsidR="00645B6E" w:rsidRPr="0005677B" w:rsidRDefault="00F84992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38%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82DE7EC" w14:textId="22207F5B" w:rsidR="00645B6E" w:rsidRPr="0005677B" w:rsidRDefault="005129A9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38%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242724C0" w14:textId="6A738FC3" w:rsidR="00645B6E" w:rsidRPr="0005677B" w:rsidRDefault="00C11440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100%</w:t>
            </w:r>
          </w:p>
        </w:tc>
      </w:tr>
      <w:tr w:rsidR="00583048" w:rsidRPr="0005677B" w14:paraId="4738A83D" w14:textId="77777777" w:rsidTr="00645B6E">
        <w:trPr>
          <w:trHeight w:val="413"/>
        </w:trPr>
        <w:tc>
          <w:tcPr>
            <w:tcW w:w="5760" w:type="dxa"/>
            <w:gridSpan w:val="3"/>
            <w:shd w:val="clear" w:color="auto" w:fill="auto"/>
            <w:noWrap/>
            <w:vAlign w:val="bottom"/>
            <w:hideMark/>
          </w:tcPr>
          <w:p w14:paraId="45BC381F" w14:textId="77777777" w:rsidR="00583048" w:rsidRPr="0005677B" w:rsidRDefault="00583048" w:rsidP="00583048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Tracer Product Range</w:t>
            </w:r>
          </w:p>
        </w:tc>
        <w:tc>
          <w:tcPr>
            <w:tcW w:w="1488" w:type="dxa"/>
            <w:shd w:val="clear" w:color="000000" w:fill="FFFFFF"/>
            <w:noWrap/>
            <w:vAlign w:val="center"/>
          </w:tcPr>
          <w:p w14:paraId="60C1D65A" w14:textId="13BFD629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 - 0%</w:t>
            </w:r>
          </w:p>
        </w:tc>
        <w:tc>
          <w:tcPr>
            <w:tcW w:w="1657" w:type="dxa"/>
            <w:shd w:val="clear" w:color="000000" w:fill="FFFFFF"/>
            <w:noWrap/>
            <w:vAlign w:val="center"/>
          </w:tcPr>
          <w:p w14:paraId="0749136A" w14:textId="4187A8F4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 - 0%</w:t>
            </w:r>
          </w:p>
        </w:tc>
        <w:tc>
          <w:tcPr>
            <w:tcW w:w="1440" w:type="dxa"/>
            <w:shd w:val="clear" w:color="000000" w:fill="FFFFFF"/>
            <w:noWrap/>
            <w:vAlign w:val="center"/>
          </w:tcPr>
          <w:p w14:paraId="197A7F62" w14:textId="75379080" w:rsidR="00583048" w:rsidRPr="0005677B" w:rsidRDefault="00CC2B3A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>0% -</w:t>
            </w:r>
            <w:r>
              <w:rPr>
                <w:rFonts w:ascii="Gill Sans MT" w:eastAsia="Times New Roman" w:hAnsi="Gill Sans MT" w:cs="Calibri"/>
                <w:color w:val="000000"/>
              </w:rPr>
              <w:t>5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20" w:type="dxa"/>
            <w:shd w:val="clear" w:color="000000" w:fill="FFFFFF"/>
            <w:noWrap/>
            <w:vAlign w:val="center"/>
          </w:tcPr>
          <w:p w14:paraId="0B759D15" w14:textId="4C3B3531" w:rsidR="00583048" w:rsidRPr="0005677B" w:rsidRDefault="00CC2B3A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25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87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3A17F73C" w14:textId="161A439E" w:rsidR="00583048" w:rsidRPr="0005677B" w:rsidRDefault="00CC2B3A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7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 xml:space="preserve">% - </w:t>
            </w:r>
            <w:r>
              <w:rPr>
                <w:rFonts w:ascii="Gill Sans MT" w:eastAsia="Times New Roman" w:hAnsi="Gill Sans MT" w:cs="Calibri"/>
                <w:color w:val="000000"/>
              </w:rPr>
              <w:t>10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5" w:type="dxa"/>
            <w:shd w:val="clear" w:color="000000" w:fill="FFFFFF"/>
            <w:noWrap/>
            <w:vAlign w:val="center"/>
          </w:tcPr>
          <w:p w14:paraId="44749303" w14:textId="07378606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 -</w:t>
            </w:r>
            <w:r w:rsidR="00CC2B3A">
              <w:rPr>
                <w:rFonts w:ascii="Gill Sans MT" w:eastAsia="Times New Roman" w:hAnsi="Gill Sans MT" w:cs="Calibri"/>
                <w:color w:val="000000"/>
              </w:rPr>
              <w:t>100</w:t>
            </w:r>
            <w:r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</w:tr>
    </w:tbl>
    <w:p w14:paraId="15C28133" w14:textId="3276D465" w:rsidR="00FD6FAC" w:rsidRDefault="00FD6FAC">
      <w:pPr>
        <w:rPr>
          <w:rFonts w:ascii="Gill Sans MT" w:hAnsi="Gill Sans MT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3610"/>
        <w:gridCol w:w="1710"/>
        <w:gridCol w:w="1488"/>
        <w:gridCol w:w="1657"/>
        <w:gridCol w:w="1440"/>
        <w:gridCol w:w="1620"/>
        <w:gridCol w:w="1530"/>
        <w:gridCol w:w="1535"/>
      </w:tblGrid>
      <w:tr w:rsidR="00FD6FAC" w:rsidRPr="00FD6FAC" w14:paraId="0D9E017A" w14:textId="77777777" w:rsidTr="00B048EC">
        <w:trPr>
          <w:trHeight w:val="300"/>
        </w:trPr>
        <w:tc>
          <w:tcPr>
            <w:tcW w:w="15030" w:type="dxa"/>
            <w:gridSpan w:val="9"/>
            <w:shd w:val="clear" w:color="auto" w:fill="BFBFBF" w:themeFill="background1" w:themeFillShade="BF"/>
            <w:noWrap/>
            <w:vAlign w:val="bottom"/>
          </w:tcPr>
          <w:p w14:paraId="1E3FB8B7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bCs/>
              </w:rPr>
            </w:pPr>
            <w:r w:rsidRPr="00FD6FAC">
              <w:rPr>
                <w:rFonts w:ascii="Gill Sans MT" w:eastAsia="Times New Roman" w:hAnsi="Gill Sans MT" w:cs="Times New Roman"/>
                <w:b/>
                <w:bCs/>
              </w:rPr>
              <w:t>5. Wastage from damage, theft, and expiry: Damaged, lost, and expired stock as a percentage of the total stock available</w:t>
            </w:r>
          </w:p>
        </w:tc>
      </w:tr>
      <w:tr w:rsidR="00FD6FAC" w:rsidRPr="0005677B" w14:paraId="11948300" w14:textId="77777777" w:rsidTr="00B048EC">
        <w:trPr>
          <w:trHeight w:val="467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01AB5341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24A5A55A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#</w:t>
            </w:r>
          </w:p>
        </w:tc>
        <w:tc>
          <w:tcPr>
            <w:tcW w:w="3610" w:type="dxa"/>
            <w:shd w:val="clear" w:color="000000" w:fill="FFFFFF"/>
            <w:noWrap/>
            <w:vAlign w:val="bottom"/>
            <w:hideMark/>
          </w:tcPr>
          <w:p w14:paraId="01C54525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07FA3F96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Product</w:t>
            </w:r>
          </w:p>
        </w:tc>
        <w:tc>
          <w:tcPr>
            <w:tcW w:w="1710" w:type="dxa"/>
            <w:shd w:val="clear" w:color="000000" w:fill="FFFFFF"/>
            <w:noWrap/>
            <w:vAlign w:val="bottom"/>
            <w:hideMark/>
          </w:tcPr>
          <w:p w14:paraId="2666183D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  <w:p w14:paraId="35BCB637" w14:textId="77777777" w:rsidR="00FD6FAC" w:rsidRPr="0005677B" w:rsidRDefault="00FD6FAC" w:rsidP="00865FEA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Product Dosage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23A73350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Health Posts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60683F41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Health Centers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1A4F8D7D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District Hospitals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78F3A4F6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Regional Hospital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360C662E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Regional Medical Stores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14B8D372" w14:textId="77777777" w:rsidR="00FD6FAC" w:rsidRPr="0005677B" w:rsidRDefault="00FD6FAC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Central Medical Stores</w:t>
            </w:r>
          </w:p>
        </w:tc>
      </w:tr>
      <w:tr w:rsidR="00645B6E" w:rsidRPr="0005677B" w14:paraId="355E40C1" w14:textId="77777777" w:rsidTr="00B048EC">
        <w:trPr>
          <w:trHeight w:val="300"/>
        </w:trPr>
        <w:tc>
          <w:tcPr>
            <w:tcW w:w="440" w:type="dxa"/>
            <w:shd w:val="clear" w:color="000000" w:fill="F2F2F2"/>
            <w:noWrap/>
            <w:vAlign w:val="bottom"/>
            <w:hideMark/>
          </w:tcPr>
          <w:p w14:paraId="09724E87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</w:tc>
        <w:tc>
          <w:tcPr>
            <w:tcW w:w="3610" w:type="dxa"/>
            <w:shd w:val="clear" w:color="000000" w:fill="F2F2F2"/>
            <w:noWrap/>
            <w:vAlign w:val="bottom"/>
            <w:hideMark/>
          </w:tcPr>
          <w:p w14:paraId="013B3503" w14:textId="77777777" w:rsidR="00645B6E" w:rsidRPr="0005677B" w:rsidRDefault="00645B6E" w:rsidP="00645B6E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Number of observations:</w:t>
            </w:r>
          </w:p>
        </w:tc>
        <w:tc>
          <w:tcPr>
            <w:tcW w:w="1710" w:type="dxa"/>
            <w:shd w:val="clear" w:color="000000" w:fill="F2F2F2"/>
            <w:noWrap/>
            <w:vAlign w:val="bottom"/>
            <w:hideMark/>
          </w:tcPr>
          <w:p w14:paraId="576D6EC2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</w:t>
            </w:r>
          </w:p>
        </w:tc>
        <w:tc>
          <w:tcPr>
            <w:tcW w:w="1488" w:type="dxa"/>
            <w:shd w:val="clear" w:color="000000" w:fill="F2F2F2"/>
            <w:noWrap/>
            <w:vAlign w:val="center"/>
          </w:tcPr>
          <w:p w14:paraId="1C3EEAF0" w14:textId="16CF50B4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90</w:t>
            </w:r>
          </w:p>
        </w:tc>
        <w:tc>
          <w:tcPr>
            <w:tcW w:w="1657" w:type="dxa"/>
            <w:shd w:val="clear" w:color="000000" w:fill="F2F2F2"/>
            <w:noWrap/>
            <w:vAlign w:val="center"/>
          </w:tcPr>
          <w:p w14:paraId="34C7ABB1" w14:textId="2A57BCB8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90</w:t>
            </w:r>
          </w:p>
        </w:tc>
        <w:tc>
          <w:tcPr>
            <w:tcW w:w="1440" w:type="dxa"/>
            <w:shd w:val="clear" w:color="000000" w:fill="F2F2F2"/>
            <w:noWrap/>
            <w:vAlign w:val="center"/>
          </w:tcPr>
          <w:p w14:paraId="6B12691C" w14:textId="02EFA295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45</w:t>
            </w:r>
          </w:p>
        </w:tc>
        <w:tc>
          <w:tcPr>
            <w:tcW w:w="1620" w:type="dxa"/>
            <w:shd w:val="clear" w:color="000000" w:fill="F2F2F2"/>
            <w:noWrap/>
            <w:vAlign w:val="center"/>
          </w:tcPr>
          <w:p w14:paraId="3C573FC6" w14:textId="3E3CE966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1530" w:type="dxa"/>
            <w:shd w:val="clear" w:color="000000" w:fill="F2F2F2"/>
            <w:noWrap/>
            <w:vAlign w:val="center"/>
          </w:tcPr>
          <w:p w14:paraId="7A365848" w14:textId="41D2BB88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1535" w:type="dxa"/>
            <w:shd w:val="clear" w:color="000000" w:fill="F2F2F2"/>
            <w:noWrap/>
            <w:vAlign w:val="center"/>
          </w:tcPr>
          <w:p w14:paraId="11E5BBB1" w14:textId="4C713A34" w:rsidR="00645B6E" w:rsidRPr="0005677B" w:rsidRDefault="00645B6E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</w:tr>
      <w:tr w:rsidR="00645B6E" w:rsidRPr="0005677B" w14:paraId="570F301D" w14:textId="77777777" w:rsidTr="00B048EC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BE70294" w14:textId="77777777" w:rsidR="00645B6E" w:rsidRPr="0005677B" w:rsidRDefault="00645B6E" w:rsidP="00645B6E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85AD921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Efavirenz/Lamivudine/Tenofovir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048C074" w14:textId="77777777" w:rsidR="00645B6E" w:rsidRPr="0005677B" w:rsidRDefault="00645B6E" w:rsidP="00645B6E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600/300/300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20BC01E" w14:textId="56DA4766" w:rsidR="00645B6E" w:rsidRPr="0005677B" w:rsidRDefault="00583048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7D5E531" w14:textId="78403A26" w:rsidR="00645B6E" w:rsidRPr="0005677B" w:rsidRDefault="00583048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3C643B0" w14:textId="5303BB3D" w:rsidR="00645B6E" w:rsidRPr="0005677B" w:rsidRDefault="00583048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81F61AF" w14:textId="513301AE" w:rsidR="00645B6E" w:rsidRPr="0005677B" w:rsidRDefault="00583048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6F35540" w14:textId="26B2904A" w:rsidR="00645B6E" w:rsidRPr="0005677B" w:rsidRDefault="00583048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101A2BCE" w14:textId="2B562D9E" w:rsidR="00645B6E" w:rsidRPr="0005677B" w:rsidRDefault="00583048" w:rsidP="00645B6E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583048" w:rsidRPr="0005677B" w14:paraId="4D079179" w14:textId="77777777" w:rsidTr="00B048EC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CB59DCD" w14:textId="77777777" w:rsidR="00583048" w:rsidRPr="0005677B" w:rsidRDefault="00583048" w:rsidP="00583048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E73B66F" w14:textId="77777777" w:rsidR="00583048" w:rsidRPr="0005677B" w:rsidRDefault="00583048" w:rsidP="00583048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Lamivudine/Zidovudine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82AAEFF" w14:textId="5BBC60E2" w:rsidR="00583048" w:rsidRPr="0005677B" w:rsidRDefault="00583048" w:rsidP="00583048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 xml:space="preserve">30/60 mg 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8882AFA" w14:textId="286D4DF7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AE59774" w14:textId="0454C74A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4F026CA" w14:textId="436E0B18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C0CF190" w14:textId="6FAC6DCF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79C2DE1" w14:textId="44FD9316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D98E149" w14:textId="4F009A9E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B048EC" w:rsidRPr="0005677B" w14:paraId="68EFD324" w14:textId="30388235" w:rsidTr="00B048EC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664B4A3" w14:textId="77777777" w:rsidR="00B048EC" w:rsidRPr="0005677B" w:rsidRDefault="00B048EC" w:rsidP="00583048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3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0729759" w14:textId="77777777" w:rsidR="00B048EC" w:rsidRPr="0005677B" w:rsidRDefault="00B048EC" w:rsidP="00583048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First Response HIV Rapid Test Kit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7250BC5" w14:textId="77777777" w:rsidR="00B048EC" w:rsidRPr="0005677B" w:rsidRDefault="00B048EC" w:rsidP="00583048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NA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341679F" w14:textId="317CA0F7" w:rsidR="00B048EC" w:rsidRPr="0005677B" w:rsidRDefault="00B048EC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F311D8C" w14:textId="624E7A4E" w:rsidR="00B048EC" w:rsidRPr="0005677B" w:rsidRDefault="00B048EC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A475515" w14:textId="3D3ABB3E" w:rsidR="00B048EC" w:rsidRPr="0005677B" w:rsidRDefault="00B048EC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D97DC91" w14:textId="31A391B2" w:rsidR="00B048EC" w:rsidRPr="0005677B" w:rsidRDefault="00B048EC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5F5B3FE" w14:textId="4152681B" w:rsidR="00B048EC" w:rsidRPr="0005677B" w:rsidRDefault="00B048EC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7E06E0ED" w14:textId="27C02DA3" w:rsidR="00B048EC" w:rsidRPr="0005677B" w:rsidRDefault="00B048EC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583048" w:rsidRPr="0005677B" w14:paraId="6C3DFFF6" w14:textId="77777777" w:rsidTr="00B048EC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383ED69" w14:textId="77777777" w:rsidR="00583048" w:rsidRPr="0005677B" w:rsidRDefault="00583048" w:rsidP="00583048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4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737AD1D" w14:textId="77777777" w:rsidR="00583048" w:rsidRPr="0005677B" w:rsidRDefault="00583048" w:rsidP="00583048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Artemether/Lumefantrine (AL) 6x4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DF8EE73" w14:textId="77777777" w:rsidR="00583048" w:rsidRPr="0005677B" w:rsidRDefault="00583048" w:rsidP="00583048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20/120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1E0A577" w14:textId="65B78CE8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238B174" w14:textId="4DA592FF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3FC8635" w14:textId="64051DFF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9B57BA4" w14:textId="335CA5EA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2551AFE" w14:textId="0455D987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25F96901" w14:textId="6C86C983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583048" w:rsidRPr="0005677B" w14:paraId="7FFE02E8" w14:textId="77777777" w:rsidTr="00B048EC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1916DD7" w14:textId="77777777" w:rsidR="00583048" w:rsidRPr="0005677B" w:rsidRDefault="00583048" w:rsidP="00583048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32F931E" w14:textId="77777777" w:rsidR="00583048" w:rsidRPr="0005677B" w:rsidRDefault="00583048" w:rsidP="00583048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Malaria Rapid Diagnostic Test (RDT)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32BC0B6" w14:textId="77777777" w:rsidR="00583048" w:rsidRPr="0005677B" w:rsidRDefault="00583048" w:rsidP="00583048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NA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08CE5A7" w14:textId="58373F47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285301D9" w14:textId="5A8366A0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37AB4EE" w14:textId="7E04EE2D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57BD2CB" w14:textId="1E321D53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A52A8C2" w14:textId="039BBF11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02113B6" w14:textId="08FD8E5A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583048" w:rsidRPr="0005677B" w14:paraId="589EC1C6" w14:textId="77777777" w:rsidTr="00B048EC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EC27DA9" w14:textId="77777777" w:rsidR="00583048" w:rsidRPr="0005677B" w:rsidRDefault="00583048" w:rsidP="00583048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6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165B8E25" w14:textId="6CBE64E5" w:rsidR="00583048" w:rsidRPr="0005677B" w:rsidRDefault="00583048" w:rsidP="00583048">
            <w:pPr>
              <w:spacing w:after="0" w:line="240" w:lineRule="auto"/>
              <w:rPr>
                <w:rFonts w:ascii="Gill Sans MT" w:eastAsia="Times New Roman" w:hAnsi="Gill Sans MT" w:cs="Calibri"/>
              </w:rPr>
            </w:pPr>
            <w:r>
              <w:rPr>
                <w:rFonts w:ascii="Gill Sans MT" w:hAnsi="Gill Sans MT" w:cs="Arial"/>
                <w:shd w:val="clear" w:color="auto" w:fill="FFFFFF"/>
              </w:rPr>
              <w:t>M</w:t>
            </w:r>
            <w:r w:rsidRPr="00FD6FAC">
              <w:rPr>
                <w:rFonts w:ascii="Gill Sans MT" w:hAnsi="Gill Sans MT" w:cs="Arial"/>
                <w:shd w:val="clear" w:color="auto" w:fill="FFFFFF"/>
              </w:rPr>
              <w:t xml:space="preserve">edroxyprogesterone </w:t>
            </w:r>
            <w:r w:rsidR="00865FEA">
              <w:rPr>
                <w:rFonts w:ascii="Gill Sans MT" w:hAnsi="Gill Sans MT" w:cs="Arial"/>
                <w:shd w:val="clear" w:color="auto" w:fill="FFFFFF"/>
              </w:rPr>
              <w:t>acetate Inj.</w:t>
            </w:r>
            <w:r w:rsidRPr="00FD6FAC">
              <w:rPr>
                <w:rFonts w:ascii="Gill Sans MT" w:hAnsi="Gill Sans MT" w:cs="Arial"/>
                <w:shd w:val="clear" w:color="auto" w:fill="FFFFFF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168DB6F" w14:textId="77777777" w:rsidR="00583048" w:rsidRPr="0005677B" w:rsidRDefault="00583048" w:rsidP="00583048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FD6FAC">
              <w:rPr>
                <w:rFonts w:ascii="Gill Sans MT" w:hAnsi="Gill Sans MT" w:cs="Arial"/>
                <w:shd w:val="clear" w:color="auto" w:fill="FFFFFF"/>
              </w:rPr>
              <w:t>104mg/ml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EB721CB" w14:textId="5BE07797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29834E0" w14:textId="4D58CB93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4313DD4" w14:textId="62869992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01DE0A8" w14:textId="60BE67B4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5406393" w14:textId="039D534A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0238D061" w14:textId="4590EAC4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583048" w:rsidRPr="0005677B" w14:paraId="327E9F4D" w14:textId="77777777" w:rsidTr="00B048EC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D7CAD09" w14:textId="77777777" w:rsidR="00583048" w:rsidRPr="0005677B" w:rsidRDefault="00583048" w:rsidP="00583048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7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13071687" w14:textId="1F0A656C" w:rsidR="00583048" w:rsidRPr="0005677B" w:rsidRDefault="00583048" w:rsidP="00583048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 xml:space="preserve">Levonorgestrel 1-Rod Implant </w:t>
            </w:r>
            <w:r w:rsidR="006806B1">
              <w:rPr>
                <w:rFonts w:ascii="Gill Sans MT" w:eastAsia="Times New Roman" w:hAnsi="Gill Sans MT" w:cs="Calibri"/>
                <w:color w:val="00000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1F7EDDF" w14:textId="77777777" w:rsidR="00583048" w:rsidRPr="0005677B" w:rsidRDefault="00583048" w:rsidP="00583048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1-rod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F6D39A8" w14:textId="25DB9A2B" w:rsidR="00583048" w:rsidRPr="0005677B" w:rsidRDefault="006A44F3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4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C49E455" w14:textId="09F13CA0" w:rsidR="00583048" w:rsidRPr="0005677B" w:rsidRDefault="006A44F3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9C965EC" w14:textId="135C128D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E57EECB" w14:textId="4E406B23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E70B658" w14:textId="185AF53C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5100437" w14:textId="747EB844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583048" w:rsidRPr="0005677B" w14:paraId="2765AFC5" w14:textId="77777777" w:rsidTr="00B048EC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EB22756" w14:textId="77777777" w:rsidR="00583048" w:rsidRPr="0005677B" w:rsidRDefault="00583048" w:rsidP="00583048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8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39BEA54" w14:textId="77777777" w:rsidR="00583048" w:rsidRPr="0005677B" w:rsidRDefault="00583048" w:rsidP="00583048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Oxytocin injectable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F797B6C" w14:textId="77777777" w:rsidR="00583048" w:rsidRPr="0005677B" w:rsidRDefault="00583048" w:rsidP="00583048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10 IU/mL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280AF16" w14:textId="1BFECE1A" w:rsidR="00583048" w:rsidRPr="0005677B" w:rsidRDefault="006A44F3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6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DC99217" w14:textId="36C40DAB" w:rsidR="00583048" w:rsidRPr="0005677B" w:rsidRDefault="006A44F3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3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8F677E9" w14:textId="1CDFCD9B" w:rsidR="00583048" w:rsidRPr="0005677B" w:rsidRDefault="006A44F3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1</w:t>
            </w:r>
            <w:r w:rsidR="00583048"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26313B7" w14:textId="1CBE7657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DF826CD" w14:textId="51CEA0C6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73F55FB6" w14:textId="7EFABC78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583048" w:rsidRPr="0005677B" w14:paraId="01A1DB7C" w14:textId="77777777" w:rsidTr="00B048EC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314ECB7" w14:textId="77777777" w:rsidR="00583048" w:rsidRPr="0005677B" w:rsidRDefault="00583048" w:rsidP="00583048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9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4C9DB48" w14:textId="77777777" w:rsidR="00583048" w:rsidRPr="0005677B" w:rsidRDefault="00583048" w:rsidP="00583048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Magnesium Sulphate Injection (50%)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EEE38D7" w14:textId="77777777" w:rsidR="00583048" w:rsidRPr="0005677B" w:rsidRDefault="00583048" w:rsidP="00583048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 g/10 mL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4077F39" w14:textId="5DAB7EF8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EA895DB" w14:textId="1732C571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489DEFC" w14:textId="11CD2F42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83C16A8" w14:textId="079ABB17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43DEBD7" w14:textId="5608191A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068D9BE2" w14:textId="0FB7D9AF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583048" w:rsidRPr="0005677B" w14:paraId="46CF985B" w14:textId="77777777" w:rsidTr="00B048EC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96DE83B" w14:textId="77777777" w:rsidR="00583048" w:rsidRPr="0005677B" w:rsidRDefault="00583048" w:rsidP="00583048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0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8730483" w14:textId="77777777" w:rsidR="00583048" w:rsidRPr="0005677B" w:rsidRDefault="00583048" w:rsidP="00583048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Amoxicillin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F80FC2A" w14:textId="77777777" w:rsidR="00583048" w:rsidRPr="0005677B" w:rsidRDefault="00583048" w:rsidP="00583048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250mg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256CAA7" w14:textId="3494C9F0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26A911A8" w14:textId="4B13C491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F171B38" w14:textId="5068DA59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47C0E3B" w14:textId="618D62D8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63AD3EF" w14:textId="0815E27F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29E1643F" w14:textId="4A9ED670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583048" w:rsidRPr="0005677B" w14:paraId="2BDF2559" w14:textId="77777777" w:rsidTr="00B048EC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514C23D" w14:textId="77777777" w:rsidR="00583048" w:rsidRPr="0005677B" w:rsidRDefault="00583048" w:rsidP="00583048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86C5635" w14:textId="77777777" w:rsidR="00583048" w:rsidRPr="0005677B" w:rsidRDefault="00583048" w:rsidP="00583048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Paracetamol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F3403FF" w14:textId="77777777" w:rsidR="00583048" w:rsidRPr="0005677B" w:rsidRDefault="00583048" w:rsidP="00583048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500 mg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98A382F" w14:textId="17E8BECB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69A4826" w14:textId="56EC2346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7CEDB49" w14:textId="3C1210BE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5BF2E32" w14:textId="1C191A79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25C3A96" w14:textId="0A195872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740613C" w14:textId="0962C1A5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</w:t>
            </w:r>
          </w:p>
        </w:tc>
      </w:tr>
      <w:tr w:rsidR="00583048" w:rsidRPr="0005677B" w14:paraId="67F01441" w14:textId="77777777" w:rsidTr="00B048EC">
        <w:trPr>
          <w:trHeight w:val="260"/>
        </w:trPr>
        <w:tc>
          <w:tcPr>
            <w:tcW w:w="5760" w:type="dxa"/>
            <w:gridSpan w:val="3"/>
            <w:shd w:val="clear" w:color="auto" w:fill="auto"/>
            <w:noWrap/>
            <w:vAlign w:val="bottom"/>
            <w:hideMark/>
          </w:tcPr>
          <w:p w14:paraId="2AA8860C" w14:textId="77777777" w:rsidR="00583048" w:rsidRPr="0005677B" w:rsidRDefault="00583048" w:rsidP="00583048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</w:rPr>
            </w:pPr>
            <w:r w:rsidRPr="0005677B">
              <w:rPr>
                <w:rFonts w:ascii="Gill Sans MT" w:eastAsia="Times New Roman" w:hAnsi="Gill Sans MT" w:cs="Calibri"/>
                <w:color w:val="000000"/>
              </w:rPr>
              <w:t> Tracer Product Range</w:t>
            </w:r>
          </w:p>
        </w:tc>
        <w:tc>
          <w:tcPr>
            <w:tcW w:w="1488" w:type="dxa"/>
            <w:shd w:val="clear" w:color="000000" w:fill="FFFFFF"/>
            <w:noWrap/>
            <w:vAlign w:val="center"/>
          </w:tcPr>
          <w:p w14:paraId="1E2B5579" w14:textId="75E0C64C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 xml:space="preserve">0% - </w:t>
            </w:r>
            <w:r w:rsidR="009A2E70">
              <w:rPr>
                <w:rFonts w:ascii="Gill Sans MT" w:eastAsia="Times New Roman" w:hAnsi="Gill Sans MT" w:cs="Calibri"/>
                <w:color w:val="000000"/>
              </w:rPr>
              <w:t>4</w:t>
            </w:r>
            <w:r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657" w:type="dxa"/>
            <w:shd w:val="clear" w:color="000000" w:fill="FFFFFF"/>
            <w:noWrap/>
            <w:vAlign w:val="center"/>
          </w:tcPr>
          <w:p w14:paraId="7F7AD7FF" w14:textId="4805111B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 xml:space="preserve">0% - </w:t>
            </w:r>
            <w:r w:rsidR="009A2E70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440" w:type="dxa"/>
            <w:shd w:val="clear" w:color="000000" w:fill="FFFFFF"/>
            <w:noWrap/>
            <w:vAlign w:val="center"/>
          </w:tcPr>
          <w:p w14:paraId="26BD580F" w14:textId="6D15C1B9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 xml:space="preserve">0% - </w:t>
            </w:r>
            <w:r w:rsidR="009A2E70">
              <w:rPr>
                <w:rFonts w:ascii="Gill Sans MT" w:eastAsia="Times New Roman" w:hAnsi="Gill Sans MT" w:cs="Calibri"/>
                <w:color w:val="000000"/>
              </w:rPr>
              <w:t>1</w:t>
            </w:r>
            <w:r>
              <w:rPr>
                <w:rFonts w:ascii="Gill Sans MT" w:eastAsia="Times New Roman" w:hAnsi="Gill Sans MT" w:cs="Calibri"/>
                <w:color w:val="000000"/>
              </w:rPr>
              <w:t>%</w:t>
            </w:r>
          </w:p>
        </w:tc>
        <w:tc>
          <w:tcPr>
            <w:tcW w:w="1620" w:type="dxa"/>
            <w:shd w:val="clear" w:color="000000" w:fill="FFFFFF"/>
            <w:noWrap/>
            <w:vAlign w:val="center"/>
          </w:tcPr>
          <w:p w14:paraId="48E80C31" w14:textId="1DECE921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 - 0%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09289E5A" w14:textId="24B85BD9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 - 0%</w:t>
            </w:r>
          </w:p>
        </w:tc>
        <w:tc>
          <w:tcPr>
            <w:tcW w:w="1535" w:type="dxa"/>
            <w:shd w:val="clear" w:color="000000" w:fill="FFFFFF"/>
            <w:noWrap/>
            <w:vAlign w:val="center"/>
          </w:tcPr>
          <w:p w14:paraId="764FA168" w14:textId="4FA86AE6" w:rsidR="00583048" w:rsidRPr="0005677B" w:rsidRDefault="00583048" w:rsidP="00583048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</w:rPr>
            </w:pPr>
            <w:r>
              <w:rPr>
                <w:rFonts w:ascii="Gill Sans MT" w:eastAsia="Times New Roman" w:hAnsi="Gill Sans MT" w:cs="Calibri"/>
                <w:color w:val="000000"/>
              </w:rPr>
              <w:t>0% - 0%</w:t>
            </w:r>
          </w:p>
        </w:tc>
      </w:tr>
    </w:tbl>
    <w:p w14:paraId="13BEEABB" w14:textId="77777777" w:rsidR="00FD6FAC" w:rsidRPr="0005677B" w:rsidRDefault="00FD6FAC" w:rsidP="00FD6FAC">
      <w:pPr>
        <w:rPr>
          <w:rFonts w:ascii="Gill Sans MT" w:hAnsi="Gill Sans MT"/>
        </w:rPr>
      </w:pPr>
    </w:p>
    <w:sectPr w:rsidR="00FD6FAC" w:rsidRPr="0005677B" w:rsidSect="00FE044C">
      <w:pgSz w:w="16838" w:h="11906" w:orient="landscape" w:code="9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77B"/>
    <w:rsid w:val="000331B6"/>
    <w:rsid w:val="0003670E"/>
    <w:rsid w:val="00037020"/>
    <w:rsid w:val="0005677B"/>
    <w:rsid w:val="00062A73"/>
    <w:rsid w:val="000D4045"/>
    <w:rsid w:val="000E3D2F"/>
    <w:rsid w:val="000F14BA"/>
    <w:rsid w:val="0015575F"/>
    <w:rsid w:val="001B1E2D"/>
    <w:rsid w:val="001B7177"/>
    <w:rsid w:val="00200EBA"/>
    <w:rsid w:val="00267595"/>
    <w:rsid w:val="002D5D2E"/>
    <w:rsid w:val="00313425"/>
    <w:rsid w:val="00374DC6"/>
    <w:rsid w:val="00396E8F"/>
    <w:rsid w:val="004017CA"/>
    <w:rsid w:val="0044351A"/>
    <w:rsid w:val="004A2FCB"/>
    <w:rsid w:val="004C6B5F"/>
    <w:rsid w:val="004D319D"/>
    <w:rsid w:val="004E1E9B"/>
    <w:rsid w:val="004F5C71"/>
    <w:rsid w:val="005129A9"/>
    <w:rsid w:val="005632D4"/>
    <w:rsid w:val="00583048"/>
    <w:rsid w:val="0058771E"/>
    <w:rsid w:val="005B7363"/>
    <w:rsid w:val="005E6319"/>
    <w:rsid w:val="006306E5"/>
    <w:rsid w:val="006430EA"/>
    <w:rsid w:val="00645B6E"/>
    <w:rsid w:val="006806B1"/>
    <w:rsid w:val="00685154"/>
    <w:rsid w:val="006A44F3"/>
    <w:rsid w:val="006D6137"/>
    <w:rsid w:val="00701EFC"/>
    <w:rsid w:val="007A339D"/>
    <w:rsid w:val="007E7457"/>
    <w:rsid w:val="00865FEA"/>
    <w:rsid w:val="00866207"/>
    <w:rsid w:val="008E6C96"/>
    <w:rsid w:val="00915482"/>
    <w:rsid w:val="009263AD"/>
    <w:rsid w:val="00933FA6"/>
    <w:rsid w:val="009A1959"/>
    <w:rsid w:val="009A2E70"/>
    <w:rsid w:val="009C4C6B"/>
    <w:rsid w:val="00A06542"/>
    <w:rsid w:val="00A10C3C"/>
    <w:rsid w:val="00A54EDF"/>
    <w:rsid w:val="00AD17D8"/>
    <w:rsid w:val="00B048EC"/>
    <w:rsid w:val="00B35810"/>
    <w:rsid w:val="00B72844"/>
    <w:rsid w:val="00C0198C"/>
    <w:rsid w:val="00C11440"/>
    <w:rsid w:val="00C51F71"/>
    <w:rsid w:val="00C54C23"/>
    <w:rsid w:val="00C60EF4"/>
    <w:rsid w:val="00CA2656"/>
    <w:rsid w:val="00CC2B3A"/>
    <w:rsid w:val="00D11F7F"/>
    <w:rsid w:val="00D42825"/>
    <w:rsid w:val="00D82BA1"/>
    <w:rsid w:val="00DE4165"/>
    <w:rsid w:val="00E06559"/>
    <w:rsid w:val="00E06ECC"/>
    <w:rsid w:val="00E953C1"/>
    <w:rsid w:val="00EA67C7"/>
    <w:rsid w:val="00F10528"/>
    <w:rsid w:val="00F106AA"/>
    <w:rsid w:val="00F25B23"/>
    <w:rsid w:val="00F30786"/>
    <w:rsid w:val="00F84992"/>
    <w:rsid w:val="00FB290B"/>
    <w:rsid w:val="00FC75E2"/>
    <w:rsid w:val="00FD6FAC"/>
    <w:rsid w:val="00FE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127A6"/>
  <w15:chartTrackingRefBased/>
  <w15:docId w15:val="{BF9C6A7B-83A3-4794-8F50-50AD56FAD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0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281A7-6D6B-40A9-85EB-434B48A10D69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2.xml><?xml version="1.0" encoding="utf-8"?>
<ds:datastoreItem xmlns:ds="http://schemas.openxmlformats.org/officeDocument/2006/customXml" ds:itemID="{70DDEEC3-EA9C-4AE0-BF51-3AA673BAD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096d6-fc66-4344-9e3f-2445529a0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CBCBC2-248F-42AE-9F53-0FA88BD013D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E37001B-DB96-4916-BE11-4440EB8A437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ACD11B3-42D1-4BE1-8156-5A3555883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1558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Ostrega</dc:creator>
  <cp:keywords/>
  <dc:description/>
  <cp:lastModifiedBy>Arthur Ostrega</cp:lastModifiedBy>
  <cp:revision>77</cp:revision>
  <dcterms:created xsi:type="dcterms:W3CDTF">2019-11-01T21:01:00Z</dcterms:created>
  <dcterms:modified xsi:type="dcterms:W3CDTF">2019-11-06T19:33:00Z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