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BE0F5F" w14:textId="77F50908" w:rsidR="009161C5" w:rsidRPr="00537B40" w:rsidRDefault="009161C5" w:rsidP="00ED7E2A">
      <w:pPr>
        <w:pStyle w:val="Title"/>
        <w:contextualSpacing w:val="0"/>
        <w:jc w:val="center"/>
        <w:rPr>
          <w:rFonts w:ascii="Arial" w:hAnsi="Arial" w:cs="Arial"/>
          <w:b/>
          <w:sz w:val="20"/>
          <w:szCs w:val="20"/>
        </w:rPr>
      </w:pPr>
      <w:r w:rsidRPr="00537B40">
        <w:rPr>
          <w:rFonts w:ascii="Arial" w:hAnsi="Arial" w:cs="Arial"/>
          <w:b/>
          <w:sz w:val="20"/>
          <w:szCs w:val="20"/>
        </w:rPr>
        <w:t>NSCA 2.0 Stakeholder Training</w:t>
      </w:r>
    </w:p>
    <w:p w14:paraId="0E687079" w14:textId="4863417D" w:rsidR="009161C5" w:rsidRPr="00537B40" w:rsidRDefault="009161C5" w:rsidP="00ED7E2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7B40">
        <w:rPr>
          <w:rFonts w:ascii="Arial" w:hAnsi="Arial" w:cs="Arial"/>
          <w:b/>
          <w:sz w:val="20"/>
          <w:szCs w:val="20"/>
        </w:rPr>
        <w:t xml:space="preserve">Day </w:t>
      </w:r>
      <w:r w:rsidR="00F25AC9" w:rsidRPr="00537B40">
        <w:rPr>
          <w:rFonts w:ascii="Arial" w:hAnsi="Arial" w:cs="Arial"/>
          <w:b/>
          <w:sz w:val="20"/>
          <w:szCs w:val="20"/>
        </w:rPr>
        <w:t>3</w:t>
      </w:r>
      <w:r w:rsidRPr="00537B40">
        <w:rPr>
          <w:rFonts w:ascii="Arial" w:hAnsi="Arial" w:cs="Arial"/>
          <w:b/>
          <w:sz w:val="20"/>
          <w:szCs w:val="20"/>
        </w:rPr>
        <w:t xml:space="preserve">: </w:t>
      </w:r>
      <w:r w:rsidR="007D0E74" w:rsidRPr="00537B40">
        <w:rPr>
          <w:rFonts w:ascii="Arial" w:hAnsi="Arial" w:cs="Arial"/>
          <w:b/>
          <w:sz w:val="20"/>
          <w:szCs w:val="20"/>
        </w:rPr>
        <w:t>KPI</w:t>
      </w:r>
      <w:r w:rsidR="00CD2CC5" w:rsidRPr="00537B40">
        <w:rPr>
          <w:rFonts w:ascii="Arial" w:hAnsi="Arial" w:cs="Arial"/>
          <w:b/>
          <w:sz w:val="20"/>
          <w:szCs w:val="20"/>
        </w:rPr>
        <w:t xml:space="preserve"> </w:t>
      </w:r>
      <w:r w:rsidR="00AE71A5" w:rsidRPr="00537B40">
        <w:rPr>
          <w:rFonts w:ascii="Arial" w:hAnsi="Arial" w:cs="Arial"/>
          <w:b/>
          <w:sz w:val="20"/>
          <w:szCs w:val="20"/>
        </w:rPr>
        <w:t xml:space="preserve">and CMM Interpretation </w:t>
      </w:r>
      <w:r w:rsidR="00CD2CC5" w:rsidRPr="00537B40">
        <w:rPr>
          <w:rFonts w:ascii="Arial" w:hAnsi="Arial" w:cs="Arial"/>
          <w:b/>
          <w:sz w:val="20"/>
          <w:szCs w:val="20"/>
        </w:rPr>
        <w:t>Exercise</w:t>
      </w:r>
    </w:p>
    <w:p w14:paraId="0DDAFBFA" w14:textId="454B05DB" w:rsidR="00ED7E2A" w:rsidRPr="00537B40" w:rsidRDefault="00ED7E2A" w:rsidP="00ED7E2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7B40">
        <w:rPr>
          <w:rFonts w:ascii="Arial" w:hAnsi="Arial" w:cs="Arial"/>
          <w:b/>
          <w:sz w:val="20"/>
          <w:szCs w:val="20"/>
        </w:rPr>
        <w:t>Exercise Guidance</w:t>
      </w:r>
    </w:p>
    <w:p w14:paraId="672EEFF3" w14:textId="77777777" w:rsidR="00ED7E2A" w:rsidRPr="00537B40" w:rsidRDefault="00ED7E2A" w:rsidP="009161C5">
      <w:pPr>
        <w:rPr>
          <w:rFonts w:ascii="Arial" w:hAnsi="Arial" w:cs="Arial"/>
          <w:b/>
          <w:sz w:val="20"/>
          <w:szCs w:val="20"/>
        </w:rPr>
      </w:pPr>
    </w:p>
    <w:p w14:paraId="5E195C1B" w14:textId="573F2223" w:rsidR="009161C5" w:rsidRPr="00537B40" w:rsidRDefault="009161C5" w:rsidP="00F25AC9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0"/>
        <w:rPr>
          <w:rFonts w:ascii="Arial" w:hAnsi="Arial" w:cs="Arial"/>
          <w:sz w:val="20"/>
          <w:szCs w:val="20"/>
        </w:rPr>
      </w:pPr>
      <w:r w:rsidRPr="00537B40">
        <w:rPr>
          <w:rFonts w:ascii="Arial" w:hAnsi="Arial" w:cs="Arial"/>
          <w:b/>
          <w:sz w:val="20"/>
          <w:szCs w:val="20"/>
        </w:rPr>
        <w:t>Focus of Exercise</w:t>
      </w:r>
      <w:r w:rsidR="00F25AC9" w:rsidRPr="00537B40">
        <w:rPr>
          <w:rFonts w:ascii="Arial" w:hAnsi="Arial" w:cs="Arial"/>
          <w:b/>
          <w:sz w:val="20"/>
          <w:szCs w:val="20"/>
        </w:rPr>
        <w:t xml:space="preserve">: </w:t>
      </w:r>
      <w:r w:rsidR="00B178DB" w:rsidRPr="00537B40">
        <w:rPr>
          <w:rFonts w:ascii="Arial" w:hAnsi="Arial" w:cs="Arial"/>
          <w:sz w:val="20"/>
          <w:szCs w:val="20"/>
        </w:rPr>
        <w:t xml:space="preserve">Combining evidence from </w:t>
      </w:r>
      <w:r w:rsidR="00627973" w:rsidRPr="00537B40">
        <w:rPr>
          <w:rFonts w:ascii="Arial" w:hAnsi="Arial" w:cs="Arial"/>
          <w:sz w:val="20"/>
          <w:szCs w:val="20"/>
        </w:rPr>
        <w:t>capabilities and performance to generate findings</w:t>
      </w:r>
      <w:r w:rsidR="00265E77" w:rsidRPr="00537B40">
        <w:rPr>
          <w:rFonts w:ascii="Arial" w:hAnsi="Arial" w:cs="Arial"/>
          <w:sz w:val="20"/>
          <w:szCs w:val="20"/>
        </w:rPr>
        <w:t xml:space="preserve"> and recommendations</w:t>
      </w:r>
    </w:p>
    <w:p w14:paraId="73D71BC9" w14:textId="739556F7" w:rsidR="009161C5" w:rsidRPr="00537B40" w:rsidRDefault="009161C5" w:rsidP="009161C5">
      <w:pPr>
        <w:rPr>
          <w:rFonts w:ascii="Arial" w:hAnsi="Arial" w:cs="Arial"/>
          <w:sz w:val="20"/>
          <w:szCs w:val="20"/>
        </w:rPr>
      </w:pPr>
      <w:r w:rsidRPr="00537B40">
        <w:rPr>
          <w:rFonts w:ascii="Arial" w:hAnsi="Arial" w:cs="Arial"/>
          <w:b/>
          <w:sz w:val="20"/>
          <w:szCs w:val="20"/>
        </w:rPr>
        <w:t xml:space="preserve">Supplies Needed: </w:t>
      </w:r>
      <w:r w:rsidR="00F25AC9" w:rsidRPr="00537B40">
        <w:rPr>
          <w:rFonts w:ascii="Arial" w:hAnsi="Arial" w:cs="Arial"/>
          <w:sz w:val="20"/>
          <w:szCs w:val="20"/>
        </w:rPr>
        <w:t>None</w:t>
      </w:r>
    </w:p>
    <w:p w14:paraId="32C8CAA5" w14:textId="19095716" w:rsidR="00DA071D" w:rsidRPr="00537B40" w:rsidRDefault="00DA071D" w:rsidP="009161C5">
      <w:pPr>
        <w:rPr>
          <w:rFonts w:ascii="Arial" w:hAnsi="Arial" w:cs="Arial"/>
          <w:sz w:val="20"/>
          <w:szCs w:val="20"/>
        </w:rPr>
      </w:pPr>
      <w:r w:rsidRPr="00537B40">
        <w:rPr>
          <w:rFonts w:ascii="Arial" w:hAnsi="Arial" w:cs="Arial"/>
          <w:b/>
          <w:sz w:val="20"/>
          <w:szCs w:val="20"/>
        </w:rPr>
        <w:t xml:space="preserve">Support Materials: </w:t>
      </w:r>
      <w:r w:rsidR="007D0E74" w:rsidRPr="00537B40">
        <w:rPr>
          <w:rFonts w:ascii="Arial" w:hAnsi="Arial" w:cs="Arial"/>
          <w:sz w:val="20"/>
          <w:szCs w:val="20"/>
        </w:rPr>
        <w:t>KPI</w:t>
      </w:r>
      <w:r w:rsidR="00A3559C" w:rsidRPr="00537B40">
        <w:rPr>
          <w:rFonts w:ascii="Arial" w:hAnsi="Arial" w:cs="Arial"/>
          <w:sz w:val="20"/>
          <w:szCs w:val="20"/>
        </w:rPr>
        <w:t xml:space="preserve"> and CMM</w:t>
      </w:r>
      <w:r w:rsidR="00F25AC9" w:rsidRPr="00537B40">
        <w:rPr>
          <w:rFonts w:ascii="Arial" w:hAnsi="Arial" w:cs="Arial"/>
          <w:sz w:val="20"/>
          <w:szCs w:val="20"/>
        </w:rPr>
        <w:t xml:space="preserve"> output handouts – both tables and dashboard, </w:t>
      </w:r>
      <w:r w:rsidR="007D0E74" w:rsidRPr="00537B40">
        <w:rPr>
          <w:rFonts w:ascii="Arial" w:hAnsi="Arial" w:cs="Arial"/>
          <w:sz w:val="20"/>
          <w:szCs w:val="20"/>
        </w:rPr>
        <w:t>copy of indicator reference sheet for KPIs for each table</w:t>
      </w:r>
    </w:p>
    <w:p w14:paraId="232B023E" w14:textId="71DC4D11" w:rsidR="00A52B3D" w:rsidRPr="00537B40" w:rsidRDefault="00A52B3D" w:rsidP="009161C5">
      <w:pPr>
        <w:rPr>
          <w:rFonts w:ascii="Arial" w:hAnsi="Arial" w:cs="Arial"/>
          <w:b/>
          <w:sz w:val="20"/>
          <w:szCs w:val="20"/>
        </w:rPr>
      </w:pPr>
      <w:r w:rsidRPr="00537B40">
        <w:rPr>
          <w:rFonts w:ascii="Arial" w:hAnsi="Arial" w:cs="Arial"/>
          <w:b/>
          <w:sz w:val="20"/>
          <w:szCs w:val="20"/>
        </w:rPr>
        <w:t xml:space="preserve">Estimated Time: </w:t>
      </w:r>
      <w:r w:rsidR="005D1F55" w:rsidRPr="00537B40">
        <w:rPr>
          <w:rFonts w:ascii="Arial" w:hAnsi="Arial" w:cs="Arial"/>
          <w:bCs/>
          <w:sz w:val="20"/>
          <w:szCs w:val="20"/>
        </w:rPr>
        <w:t>6</w:t>
      </w:r>
      <w:r w:rsidR="00B178DB" w:rsidRPr="00537B40">
        <w:rPr>
          <w:rFonts w:ascii="Arial" w:hAnsi="Arial" w:cs="Arial"/>
          <w:sz w:val="20"/>
          <w:szCs w:val="20"/>
        </w:rPr>
        <w:t>0</w:t>
      </w:r>
      <w:r w:rsidRPr="00537B40">
        <w:rPr>
          <w:rFonts w:ascii="Arial" w:hAnsi="Arial" w:cs="Arial"/>
          <w:sz w:val="20"/>
          <w:szCs w:val="20"/>
        </w:rPr>
        <w:t xml:space="preserve"> minutes</w:t>
      </w:r>
    </w:p>
    <w:p w14:paraId="4C5011A8" w14:textId="5CDCF189" w:rsidR="009161C5" w:rsidRPr="00537B40" w:rsidRDefault="009161C5" w:rsidP="009161C5">
      <w:pPr>
        <w:rPr>
          <w:rFonts w:ascii="Arial" w:hAnsi="Arial" w:cs="Arial"/>
          <w:b/>
          <w:sz w:val="20"/>
          <w:szCs w:val="20"/>
        </w:rPr>
      </w:pPr>
      <w:r w:rsidRPr="00537B40">
        <w:rPr>
          <w:rFonts w:ascii="Arial" w:hAnsi="Arial" w:cs="Arial"/>
          <w:b/>
          <w:sz w:val="20"/>
          <w:szCs w:val="20"/>
        </w:rPr>
        <w:t xml:space="preserve">Trainer Notes: </w:t>
      </w:r>
    </w:p>
    <w:p w14:paraId="6167DA64" w14:textId="6551EE14" w:rsidR="007469E2" w:rsidRPr="00537B40" w:rsidRDefault="007469E2" w:rsidP="00F25AC9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37B40">
        <w:rPr>
          <w:rFonts w:ascii="Arial" w:hAnsi="Arial" w:cs="Arial"/>
          <w:sz w:val="20"/>
          <w:szCs w:val="20"/>
        </w:rPr>
        <w:t xml:space="preserve">Groups for this exercise will be constrained to each table of trainees. </w:t>
      </w:r>
    </w:p>
    <w:p w14:paraId="47C794FD" w14:textId="01FCA0EE" w:rsidR="00C849EB" w:rsidRPr="00537B40" w:rsidRDefault="00C849EB" w:rsidP="00C849EB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37B40">
        <w:rPr>
          <w:rFonts w:ascii="Arial" w:hAnsi="Arial" w:cs="Arial"/>
          <w:sz w:val="20"/>
          <w:szCs w:val="20"/>
        </w:rPr>
        <w:t>Review the key goals of the task with all trainees</w:t>
      </w:r>
      <w:r w:rsidR="00D90434" w:rsidRPr="00537B40">
        <w:rPr>
          <w:rFonts w:ascii="Arial" w:hAnsi="Arial" w:cs="Arial"/>
          <w:sz w:val="20"/>
          <w:szCs w:val="20"/>
        </w:rPr>
        <w:t xml:space="preserve"> (</w:t>
      </w:r>
      <w:r w:rsidR="0014383B" w:rsidRPr="00537B40">
        <w:rPr>
          <w:rFonts w:ascii="Arial" w:hAnsi="Arial" w:cs="Arial"/>
          <w:sz w:val="20"/>
          <w:szCs w:val="20"/>
        </w:rPr>
        <w:t>5</w:t>
      </w:r>
      <w:r w:rsidR="00D90434" w:rsidRPr="00537B40">
        <w:rPr>
          <w:rFonts w:ascii="Arial" w:hAnsi="Arial" w:cs="Arial"/>
          <w:sz w:val="20"/>
          <w:szCs w:val="20"/>
        </w:rPr>
        <w:t xml:space="preserve"> minutes)</w:t>
      </w:r>
      <w:r w:rsidRPr="00537B40">
        <w:rPr>
          <w:rFonts w:ascii="Arial" w:hAnsi="Arial" w:cs="Arial"/>
          <w:sz w:val="20"/>
          <w:szCs w:val="20"/>
        </w:rPr>
        <w:t xml:space="preserve">: </w:t>
      </w:r>
    </w:p>
    <w:p w14:paraId="08EE4D52" w14:textId="6CB983A4" w:rsidR="00C849EB" w:rsidRPr="00537B40" w:rsidRDefault="00F25AC9" w:rsidP="00C849EB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537B40">
        <w:rPr>
          <w:rFonts w:ascii="Arial" w:hAnsi="Arial" w:cs="Arial"/>
          <w:sz w:val="20"/>
          <w:szCs w:val="20"/>
        </w:rPr>
        <w:t>Become familiar wit</w:t>
      </w:r>
      <w:r w:rsidR="00A3559C" w:rsidRPr="00537B40">
        <w:rPr>
          <w:rFonts w:ascii="Arial" w:hAnsi="Arial" w:cs="Arial"/>
          <w:sz w:val="20"/>
          <w:szCs w:val="20"/>
        </w:rPr>
        <w:t>h looking at KPI and CMM output together</w:t>
      </w:r>
    </w:p>
    <w:p w14:paraId="4D74F2B7" w14:textId="34FA8C13" w:rsidR="00F25AC9" w:rsidRPr="00537B40" w:rsidRDefault="00F25AC9" w:rsidP="00A3559C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537B40">
        <w:rPr>
          <w:rFonts w:ascii="Arial" w:hAnsi="Arial" w:cs="Arial"/>
          <w:sz w:val="20"/>
          <w:szCs w:val="20"/>
        </w:rPr>
        <w:t xml:space="preserve">Practice interpreting </w:t>
      </w:r>
      <w:r w:rsidR="007D0E74" w:rsidRPr="00537B40">
        <w:rPr>
          <w:rFonts w:ascii="Arial" w:hAnsi="Arial" w:cs="Arial"/>
          <w:sz w:val="20"/>
          <w:szCs w:val="20"/>
        </w:rPr>
        <w:t>KPI</w:t>
      </w:r>
      <w:r w:rsidRPr="00537B40">
        <w:rPr>
          <w:rFonts w:ascii="Arial" w:hAnsi="Arial" w:cs="Arial"/>
          <w:sz w:val="20"/>
          <w:szCs w:val="20"/>
        </w:rPr>
        <w:t xml:space="preserve"> </w:t>
      </w:r>
      <w:r w:rsidR="00A3559C" w:rsidRPr="00537B40">
        <w:rPr>
          <w:rFonts w:ascii="Arial" w:hAnsi="Arial" w:cs="Arial"/>
          <w:sz w:val="20"/>
          <w:szCs w:val="20"/>
        </w:rPr>
        <w:t>and CMM output together</w:t>
      </w:r>
    </w:p>
    <w:p w14:paraId="069EC5D8" w14:textId="199CD308" w:rsidR="00B25547" w:rsidRPr="00537B40" w:rsidRDefault="00B25547" w:rsidP="00A3559C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537B40">
        <w:rPr>
          <w:rFonts w:ascii="Arial" w:hAnsi="Arial" w:cs="Arial"/>
          <w:sz w:val="20"/>
          <w:szCs w:val="20"/>
        </w:rPr>
        <w:t xml:space="preserve">If time, start to consider how best to present </w:t>
      </w:r>
      <w:r w:rsidR="00F62BCA" w:rsidRPr="00537B40">
        <w:rPr>
          <w:rFonts w:ascii="Arial" w:hAnsi="Arial" w:cs="Arial"/>
          <w:sz w:val="20"/>
          <w:szCs w:val="20"/>
        </w:rPr>
        <w:t xml:space="preserve">and </w:t>
      </w:r>
      <w:r w:rsidRPr="00537B40">
        <w:rPr>
          <w:rFonts w:ascii="Arial" w:hAnsi="Arial" w:cs="Arial"/>
          <w:sz w:val="20"/>
          <w:szCs w:val="20"/>
        </w:rPr>
        <w:t xml:space="preserve">visualize data </w:t>
      </w:r>
    </w:p>
    <w:p w14:paraId="0704ABCF" w14:textId="229A584A" w:rsidR="00D90434" w:rsidRPr="00537B40" w:rsidRDefault="00D90434" w:rsidP="00C849EB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37B40">
        <w:rPr>
          <w:rFonts w:ascii="Arial" w:hAnsi="Arial" w:cs="Arial"/>
          <w:sz w:val="20"/>
          <w:szCs w:val="20"/>
        </w:rPr>
        <w:t xml:space="preserve">Pass out handouts </w:t>
      </w:r>
      <w:r w:rsidR="00287EEA" w:rsidRPr="00537B40">
        <w:rPr>
          <w:rFonts w:ascii="Arial" w:hAnsi="Arial" w:cs="Arial"/>
          <w:sz w:val="20"/>
          <w:szCs w:val="20"/>
        </w:rPr>
        <w:t xml:space="preserve">of data extracts and quickly </w:t>
      </w:r>
      <w:r w:rsidR="00356658" w:rsidRPr="00537B40">
        <w:rPr>
          <w:rFonts w:ascii="Arial" w:hAnsi="Arial" w:cs="Arial"/>
          <w:sz w:val="20"/>
          <w:szCs w:val="20"/>
        </w:rPr>
        <w:t>review what is included (</w:t>
      </w:r>
      <w:r w:rsidR="0014383B" w:rsidRPr="00537B40">
        <w:rPr>
          <w:rFonts w:ascii="Arial" w:hAnsi="Arial" w:cs="Arial"/>
          <w:sz w:val="20"/>
          <w:szCs w:val="20"/>
        </w:rPr>
        <w:t>3 minutes)</w:t>
      </w:r>
    </w:p>
    <w:p w14:paraId="39EC3E78" w14:textId="09E74AFC" w:rsidR="00C849EB" w:rsidRPr="00537B40" w:rsidRDefault="00C849EB" w:rsidP="00C849EB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37B40">
        <w:rPr>
          <w:rFonts w:ascii="Arial" w:hAnsi="Arial" w:cs="Arial"/>
          <w:sz w:val="20"/>
          <w:szCs w:val="20"/>
        </w:rPr>
        <w:t xml:space="preserve">Ask </w:t>
      </w:r>
      <w:r w:rsidR="007469E2" w:rsidRPr="00537B40">
        <w:rPr>
          <w:rFonts w:ascii="Arial" w:hAnsi="Arial" w:cs="Arial"/>
          <w:sz w:val="20"/>
          <w:szCs w:val="20"/>
        </w:rPr>
        <w:t xml:space="preserve">each table to </w:t>
      </w:r>
      <w:r w:rsidR="00F25AC9" w:rsidRPr="00537B40">
        <w:rPr>
          <w:rFonts w:ascii="Arial" w:hAnsi="Arial" w:cs="Arial"/>
          <w:sz w:val="20"/>
          <w:szCs w:val="20"/>
        </w:rPr>
        <w:t>review the handouts provided and work as a team to interpret the</w:t>
      </w:r>
      <w:r w:rsidR="00A3559C" w:rsidRPr="00537B40">
        <w:rPr>
          <w:rFonts w:ascii="Arial" w:hAnsi="Arial" w:cs="Arial"/>
          <w:sz w:val="20"/>
          <w:szCs w:val="20"/>
        </w:rPr>
        <w:t xml:space="preserve"> combined KPI and CMM </w:t>
      </w:r>
      <w:r w:rsidR="00F25AC9" w:rsidRPr="00537B40">
        <w:rPr>
          <w:rFonts w:ascii="Arial" w:hAnsi="Arial" w:cs="Arial"/>
          <w:sz w:val="20"/>
          <w:szCs w:val="20"/>
        </w:rPr>
        <w:t>findings</w:t>
      </w:r>
      <w:r w:rsidR="00DA071D" w:rsidRPr="00537B40">
        <w:rPr>
          <w:rFonts w:ascii="Arial" w:hAnsi="Arial" w:cs="Arial"/>
          <w:sz w:val="20"/>
          <w:szCs w:val="20"/>
        </w:rPr>
        <w:t xml:space="preserve">: </w:t>
      </w:r>
    </w:p>
    <w:p w14:paraId="1E9844C8" w14:textId="2C75ECBE" w:rsidR="00DA071D" w:rsidRPr="00537B40" w:rsidRDefault="00DA071D" w:rsidP="007D0E74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537B40">
        <w:rPr>
          <w:rFonts w:ascii="Arial" w:hAnsi="Arial" w:cs="Arial"/>
          <w:sz w:val="20"/>
          <w:szCs w:val="20"/>
        </w:rPr>
        <w:t>W</w:t>
      </w:r>
      <w:bookmarkStart w:id="0" w:name="_GoBack"/>
      <w:bookmarkEnd w:id="0"/>
      <w:r w:rsidRPr="00537B40">
        <w:rPr>
          <w:rFonts w:ascii="Arial" w:hAnsi="Arial" w:cs="Arial"/>
          <w:sz w:val="20"/>
          <w:szCs w:val="20"/>
        </w:rPr>
        <w:t>h</w:t>
      </w:r>
      <w:r w:rsidR="00F25AC9" w:rsidRPr="00537B40">
        <w:rPr>
          <w:rFonts w:ascii="Arial" w:hAnsi="Arial" w:cs="Arial"/>
          <w:sz w:val="20"/>
          <w:szCs w:val="20"/>
        </w:rPr>
        <w:t xml:space="preserve">at do the findings tell you about the </w:t>
      </w:r>
      <w:r w:rsidR="00BA1C64" w:rsidRPr="00537B40">
        <w:rPr>
          <w:rFonts w:ascii="Arial" w:hAnsi="Arial" w:cs="Arial"/>
          <w:sz w:val="20"/>
          <w:szCs w:val="20"/>
        </w:rPr>
        <w:t>state</w:t>
      </w:r>
      <w:r w:rsidR="00F25AC9" w:rsidRPr="00537B40">
        <w:rPr>
          <w:rFonts w:ascii="Arial" w:hAnsi="Arial" w:cs="Arial"/>
          <w:sz w:val="20"/>
          <w:szCs w:val="20"/>
        </w:rPr>
        <w:t xml:space="preserve"> of the supply chain</w:t>
      </w:r>
      <w:r w:rsidRPr="00537B40">
        <w:rPr>
          <w:rFonts w:ascii="Arial" w:hAnsi="Arial" w:cs="Arial"/>
          <w:sz w:val="20"/>
          <w:szCs w:val="20"/>
        </w:rPr>
        <w:t>?</w:t>
      </w:r>
    </w:p>
    <w:p w14:paraId="26D30A19" w14:textId="02B499BA" w:rsidR="00BA1C64" w:rsidRPr="00537B40" w:rsidRDefault="00962FCB" w:rsidP="00BA1C64">
      <w:pPr>
        <w:pStyle w:val="ListParagraph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 w:rsidRPr="00537B40">
        <w:rPr>
          <w:rFonts w:ascii="Arial" w:hAnsi="Arial" w:cs="Arial"/>
          <w:sz w:val="20"/>
          <w:szCs w:val="20"/>
        </w:rPr>
        <w:t>Are any basic capabilities missing?</w:t>
      </w:r>
      <w:r w:rsidR="00C55361" w:rsidRPr="00537B40">
        <w:rPr>
          <w:rFonts w:ascii="Arial" w:hAnsi="Arial" w:cs="Arial"/>
          <w:sz w:val="20"/>
          <w:szCs w:val="20"/>
        </w:rPr>
        <w:t xml:space="preserve">  Are any surprising capabilities present?</w:t>
      </w:r>
    </w:p>
    <w:p w14:paraId="596B0FFD" w14:textId="77777777" w:rsidR="00374ABC" w:rsidRPr="00537B40" w:rsidRDefault="00962FCB" w:rsidP="00374ABC">
      <w:pPr>
        <w:pStyle w:val="ListParagraph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 w:rsidRPr="00537B40">
        <w:rPr>
          <w:rFonts w:ascii="Arial" w:hAnsi="Arial" w:cs="Arial"/>
          <w:sz w:val="20"/>
          <w:szCs w:val="20"/>
        </w:rPr>
        <w:t>Do performance metrics track with available capabilities?</w:t>
      </w:r>
      <w:r w:rsidR="00374ABC" w:rsidRPr="00537B40">
        <w:rPr>
          <w:rFonts w:ascii="Arial" w:hAnsi="Arial" w:cs="Arial"/>
          <w:sz w:val="20"/>
          <w:szCs w:val="20"/>
        </w:rPr>
        <w:t xml:space="preserve"> Can you connect the status of a capability with its manifestation in performance?</w:t>
      </w:r>
    </w:p>
    <w:p w14:paraId="37725B11" w14:textId="2F90EADA" w:rsidR="00374ABC" w:rsidRPr="00537B40" w:rsidRDefault="00DE1961" w:rsidP="00374ABC">
      <w:pPr>
        <w:pStyle w:val="ListParagraph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 w:rsidRPr="00537B40">
        <w:rPr>
          <w:rFonts w:ascii="Arial" w:hAnsi="Arial" w:cs="Arial"/>
          <w:sz w:val="20"/>
          <w:szCs w:val="20"/>
        </w:rPr>
        <w:t xml:space="preserve">Are there </w:t>
      </w:r>
      <w:r w:rsidR="00E26683" w:rsidRPr="00537B40">
        <w:rPr>
          <w:rFonts w:ascii="Arial" w:hAnsi="Arial" w:cs="Arial"/>
          <w:sz w:val="20"/>
          <w:szCs w:val="20"/>
        </w:rPr>
        <w:t>stark contrasts across levels of the system?</w:t>
      </w:r>
    </w:p>
    <w:p w14:paraId="586FD8D2" w14:textId="78D68F6F" w:rsidR="008F37C3" w:rsidRPr="00537B40" w:rsidRDefault="008F37C3" w:rsidP="00374ABC">
      <w:pPr>
        <w:pStyle w:val="ListParagraph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 w:rsidRPr="00537B40">
        <w:rPr>
          <w:rFonts w:ascii="Arial" w:hAnsi="Arial" w:cs="Arial"/>
          <w:sz w:val="20"/>
          <w:szCs w:val="20"/>
        </w:rPr>
        <w:t>Can you identify opportunities for improvement?</w:t>
      </w:r>
    </w:p>
    <w:p w14:paraId="45ADE981" w14:textId="1B58D950" w:rsidR="00DA071D" w:rsidRPr="00537B40" w:rsidRDefault="00E1058F" w:rsidP="00DA071D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537B40">
        <w:rPr>
          <w:rFonts w:ascii="Arial" w:hAnsi="Arial" w:cs="Arial"/>
          <w:sz w:val="20"/>
          <w:szCs w:val="20"/>
        </w:rPr>
        <w:t>Distill observations into three to four main findings.  Support findings with evidence.</w:t>
      </w:r>
    </w:p>
    <w:p w14:paraId="2CFB04B9" w14:textId="533BB204" w:rsidR="00E10743" w:rsidRPr="00537B40" w:rsidRDefault="000A2028" w:rsidP="00DA071D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537B40">
        <w:rPr>
          <w:rFonts w:ascii="Arial" w:hAnsi="Arial" w:cs="Arial"/>
          <w:sz w:val="20"/>
          <w:szCs w:val="20"/>
        </w:rPr>
        <w:t xml:space="preserve">Translate findings into </w:t>
      </w:r>
      <w:r w:rsidR="00EB4C17" w:rsidRPr="00537B40">
        <w:rPr>
          <w:rFonts w:ascii="Arial" w:hAnsi="Arial" w:cs="Arial"/>
          <w:sz w:val="20"/>
          <w:szCs w:val="20"/>
        </w:rPr>
        <w:t>three to four main recommendations.</w:t>
      </w:r>
    </w:p>
    <w:p w14:paraId="17AEF419" w14:textId="7230AB57" w:rsidR="00E1058F" w:rsidRPr="00537B40" w:rsidRDefault="00E1058F" w:rsidP="00DA071D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537B40">
        <w:rPr>
          <w:rFonts w:ascii="Arial" w:hAnsi="Arial" w:cs="Arial"/>
          <w:sz w:val="20"/>
          <w:szCs w:val="20"/>
        </w:rPr>
        <w:t xml:space="preserve">If time, consider ways to present </w:t>
      </w:r>
      <w:r w:rsidR="000145D1" w:rsidRPr="00537B40">
        <w:rPr>
          <w:rFonts w:ascii="Arial" w:hAnsi="Arial" w:cs="Arial"/>
          <w:sz w:val="20"/>
          <w:szCs w:val="20"/>
        </w:rPr>
        <w:t xml:space="preserve">data (e.g. tables, charts, graphics) </w:t>
      </w:r>
      <w:r w:rsidR="000F6BD5" w:rsidRPr="00537B40">
        <w:rPr>
          <w:rFonts w:ascii="Arial" w:hAnsi="Arial" w:cs="Arial"/>
          <w:sz w:val="20"/>
          <w:szCs w:val="20"/>
        </w:rPr>
        <w:t xml:space="preserve">that help illustrate, </w:t>
      </w:r>
      <w:r w:rsidR="00925D1D" w:rsidRPr="00537B40">
        <w:rPr>
          <w:rFonts w:ascii="Arial" w:hAnsi="Arial" w:cs="Arial"/>
          <w:sz w:val="20"/>
          <w:szCs w:val="20"/>
        </w:rPr>
        <w:t xml:space="preserve">support, </w:t>
      </w:r>
      <w:r w:rsidR="000F6BD5" w:rsidRPr="00537B40">
        <w:rPr>
          <w:rFonts w:ascii="Arial" w:hAnsi="Arial" w:cs="Arial"/>
          <w:sz w:val="20"/>
          <w:szCs w:val="20"/>
        </w:rPr>
        <w:t>or emphasize</w:t>
      </w:r>
      <w:r w:rsidR="001B1C24" w:rsidRPr="00537B40">
        <w:rPr>
          <w:rFonts w:ascii="Arial" w:hAnsi="Arial" w:cs="Arial"/>
          <w:sz w:val="20"/>
          <w:szCs w:val="20"/>
        </w:rPr>
        <w:t xml:space="preserve"> key points.</w:t>
      </w:r>
    </w:p>
    <w:p w14:paraId="1A90D42A" w14:textId="1053CEFE" w:rsidR="00DA071D" w:rsidRPr="00537B40" w:rsidRDefault="00DA071D" w:rsidP="00DA071D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37B40">
        <w:rPr>
          <w:rFonts w:ascii="Arial" w:hAnsi="Arial" w:cs="Arial"/>
          <w:sz w:val="20"/>
          <w:szCs w:val="20"/>
        </w:rPr>
        <w:t xml:space="preserve">Give each table approximately </w:t>
      </w:r>
      <w:r w:rsidR="00656ADF" w:rsidRPr="00537B40">
        <w:rPr>
          <w:rFonts w:ascii="Arial" w:hAnsi="Arial" w:cs="Arial"/>
          <w:sz w:val="20"/>
          <w:szCs w:val="20"/>
        </w:rPr>
        <w:t>3</w:t>
      </w:r>
      <w:r w:rsidR="00A3559C" w:rsidRPr="00537B40">
        <w:rPr>
          <w:rFonts w:ascii="Arial" w:hAnsi="Arial" w:cs="Arial"/>
          <w:sz w:val="20"/>
          <w:szCs w:val="20"/>
        </w:rPr>
        <w:t>0</w:t>
      </w:r>
      <w:r w:rsidRPr="00537B40">
        <w:rPr>
          <w:rFonts w:ascii="Arial" w:hAnsi="Arial" w:cs="Arial"/>
          <w:sz w:val="20"/>
          <w:szCs w:val="20"/>
        </w:rPr>
        <w:t xml:space="preserve"> minutes to put together their thoughts in response to the prompts above. </w:t>
      </w:r>
    </w:p>
    <w:p w14:paraId="0C614392" w14:textId="4892C605" w:rsidR="00DA071D" w:rsidRPr="00537B40" w:rsidRDefault="00DA071D" w:rsidP="00DA071D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37B40">
        <w:rPr>
          <w:rFonts w:ascii="Arial" w:hAnsi="Arial" w:cs="Arial"/>
          <w:sz w:val="20"/>
          <w:szCs w:val="20"/>
        </w:rPr>
        <w:t xml:space="preserve">Ask each table to present their </w:t>
      </w:r>
      <w:r w:rsidR="00F25AC9" w:rsidRPr="00537B40">
        <w:rPr>
          <w:rFonts w:ascii="Arial" w:hAnsi="Arial" w:cs="Arial"/>
          <w:sz w:val="20"/>
          <w:szCs w:val="20"/>
        </w:rPr>
        <w:t>thoughts</w:t>
      </w:r>
      <w:r w:rsidRPr="00537B40">
        <w:rPr>
          <w:rFonts w:ascii="Arial" w:hAnsi="Arial" w:cs="Arial"/>
          <w:sz w:val="20"/>
          <w:szCs w:val="20"/>
        </w:rPr>
        <w:t xml:space="preserve"> to the full group. Allow for some discussion. This segment should tak</w:t>
      </w:r>
      <w:r w:rsidR="00A3559C" w:rsidRPr="00537B40">
        <w:rPr>
          <w:rFonts w:ascii="Arial" w:hAnsi="Arial" w:cs="Arial"/>
          <w:sz w:val="20"/>
          <w:szCs w:val="20"/>
        </w:rPr>
        <w:t xml:space="preserve">e </w:t>
      </w:r>
      <w:r w:rsidR="005D1F55" w:rsidRPr="00537B40">
        <w:rPr>
          <w:rFonts w:ascii="Arial" w:hAnsi="Arial" w:cs="Arial"/>
          <w:sz w:val="20"/>
          <w:szCs w:val="20"/>
        </w:rPr>
        <w:t>2</w:t>
      </w:r>
      <w:r w:rsidR="00A3559C" w:rsidRPr="00537B40">
        <w:rPr>
          <w:rFonts w:ascii="Arial" w:hAnsi="Arial" w:cs="Arial"/>
          <w:sz w:val="20"/>
          <w:szCs w:val="20"/>
        </w:rPr>
        <w:t>0</w:t>
      </w:r>
      <w:r w:rsidR="007D0E74" w:rsidRPr="00537B40">
        <w:rPr>
          <w:rFonts w:ascii="Arial" w:hAnsi="Arial" w:cs="Arial"/>
          <w:sz w:val="20"/>
          <w:szCs w:val="20"/>
        </w:rPr>
        <w:t xml:space="preserve"> </w:t>
      </w:r>
      <w:r w:rsidRPr="00537B40">
        <w:rPr>
          <w:rFonts w:ascii="Arial" w:hAnsi="Arial" w:cs="Arial"/>
          <w:sz w:val="20"/>
          <w:szCs w:val="20"/>
        </w:rPr>
        <w:t xml:space="preserve">minutes. </w:t>
      </w:r>
    </w:p>
    <w:p w14:paraId="1CE19CA8" w14:textId="726A8A6E" w:rsidR="0014383B" w:rsidRPr="00537B40" w:rsidRDefault="0014383B" w:rsidP="0014383B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537B40">
        <w:rPr>
          <w:rFonts w:ascii="Arial" w:hAnsi="Arial" w:cs="Arial"/>
          <w:sz w:val="20"/>
          <w:szCs w:val="20"/>
        </w:rPr>
        <w:t>Start with one group sharing findings at length</w:t>
      </w:r>
    </w:p>
    <w:p w14:paraId="442A7783" w14:textId="52D718C2" w:rsidR="0014383B" w:rsidRPr="00537B40" w:rsidRDefault="0014383B" w:rsidP="0014383B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537B40">
        <w:rPr>
          <w:rFonts w:ascii="Arial" w:hAnsi="Arial" w:cs="Arial"/>
          <w:sz w:val="20"/>
          <w:szCs w:val="20"/>
        </w:rPr>
        <w:t xml:space="preserve">Ask subsequent groups to </w:t>
      </w:r>
      <w:r w:rsidR="00253009" w:rsidRPr="00537B40">
        <w:rPr>
          <w:rFonts w:ascii="Arial" w:hAnsi="Arial" w:cs="Arial"/>
          <w:sz w:val="20"/>
          <w:szCs w:val="20"/>
        </w:rPr>
        <w:t>share novel findings beyond first groups and/or to explain points of difference</w:t>
      </w:r>
    </w:p>
    <w:p w14:paraId="7093F901" w14:textId="1599D68A" w:rsidR="00253009" w:rsidRPr="00537B40" w:rsidRDefault="00C162B3" w:rsidP="0014383B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537B40">
        <w:rPr>
          <w:rFonts w:ascii="Arial" w:hAnsi="Arial" w:cs="Arial"/>
          <w:sz w:val="20"/>
          <w:szCs w:val="20"/>
        </w:rPr>
        <w:t xml:space="preserve">Use this to emphasize the massive amount of data created by the NSCA and to caution </w:t>
      </w:r>
      <w:r w:rsidR="00537B40" w:rsidRPr="00537B40">
        <w:rPr>
          <w:rFonts w:ascii="Arial" w:hAnsi="Arial" w:cs="Arial"/>
          <w:sz w:val="20"/>
          <w:szCs w:val="20"/>
        </w:rPr>
        <w:t>using judgement (not cherry picking) when interpreting findings</w:t>
      </w:r>
    </w:p>
    <w:p w14:paraId="1E10AE7A" w14:textId="4F06D26E" w:rsidR="00DA071D" w:rsidRPr="00537B40" w:rsidRDefault="00DA071D" w:rsidP="00DA071D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37B40">
        <w:rPr>
          <w:rFonts w:ascii="Arial" w:hAnsi="Arial" w:cs="Arial"/>
          <w:sz w:val="20"/>
          <w:szCs w:val="20"/>
        </w:rPr>
        <w:t>Close the exercise</w:t>
      </w:r>
    </w:p>
    <w:p w14:paraId="280D3F90" w14:textId="0FA80748" w:rsidR="00F25AC9" w:rsidRPr="00537B40" w:rsidRDefault="00F25AC9" w:rsidP="007D0E74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537B40">
        <w:rPr>
          <w:rFonts w:ascii="Arial" w:hAnsi="Arial" w:cs="Arial"/>
          <w:sz w:val="20"/>
          <w:szCs w:val="20"/>
        </w:rPr>
        <w:t xml:space="preserve">Be sure to emphasize that </w:t>
      </w:r>
      <w:r w:rsidR="00A3559C" w:rsidRPr="00537B40">
        <w:rPr>
          <w:rFonts w:ascii="Arial" w:hAnsi="Arial" w:cs="Arial"/>
          <w:sz w:val="20"/>
          <w:szCs w:val="20"/>
        </w:rPr>
        <w:t xml:space="preserve">the data must be considered together – both CMM and KPI – to get a clearer picture of what is going on within a supply chain. </w:t>
      </w:r>
    </w:p>
    <w:p w14:paraId="3C2C11D9" w14:textId="528628AD" w:rsidR="00A3559C" w:rsidRPr="00537B40" w:rsidRDefault="00A3559C" w:rsidP="007D0E74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537B40">
        <w:rPr>
          <w:rFonts w:ascii="Arial" w:hAnsi="Arial" w:cs="Arial"/>
          <w:sz w:val="20"/>
          <w:szCs w:val="20"/>
        </w:rPr>
        <w:t xml:space="preserve">Be sure to point out that the data may not always point neatly to the places that need strengthening – that it is important to look for where one part of the supply chain may be impacting another part of the system. </w:t>
      </w:r>
    </w:p>
    <w:p w14:paraId="053C99C2" w14:textId="77777777" w:rsidR="009161C5" w:rsidRPr="00537B40" w:rsidRDefault="009161C5">
      <w:pPr>
        <w:rPr>
          <w:rFonts w:ascii="Arial" w:hAnsi="Arial" w:cs="Arial"/>
          <w:sz w:val="20"/>
          <w:szCs w:val="20"/>
        </w:rPr>
      </w:pPr>
    </w:p>
    <w:sectPr w:rsidR="009161C5" w:rsidRPr="00537B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001C8"/>
    <w:multiLevelType w:val="hybridMultilevel"/>
    <w:tmpl w:val="26DC2AF0"/>
    <w:lvl w:ilvl="0" w:tplc="87147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CE8C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444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40D7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8856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E83B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5C4B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168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0AEF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D126EEA"/>
    <w:multiLevelType w:val="hybridMultilevel"/>
    <w:tmpl w:val="05363D1E"/>
    <w:lvl w:ilvl="0" w:tplc="01E60CC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07279"/>
    <w:multiLevelType w:val="hybridMultilevel"/>
    <w:tmpl w:val="D6E259DC"/>
    <w:lvl w:ilvl="0" w:tplc="EA8C877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14AEB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D9661E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918653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16E1B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BB0A6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5A4933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3E483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EE0F65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D54874"/>
    <w:multiLevelType w:val="hybridMultilevel"/>
    <w:tmpl w:val="DCBCAE9E"/>
    <w:lvl w:ilvl="0" w:tplc="7128A30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394608"/>
    <w:multiLevelType w:val="hybridMultilevel"/>
    <w:tmpl w:val="FC445BB0"/>
    <w:lvl w:ilvl="0" w:tplc="4B080AC8">
      <w:start w:val="3"/>
      <w:numFmt w:val="bullet"/>
      <w:lvlText w:val=""/>
      <w:lvlJc w:val="left"/>
      <w:pPr>
        <w:ind w:left="45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9372ABF"/>
    <w:multiLevelType w:val="hybridMultilevel"/>
    <w:tmpl w:val="21C62032"/>
    <w:lvl w:ilvl="0" w:tplc="6C28B7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1041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B6A1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CAD2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529A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B0B5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AA5E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AED4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F460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1C5"/>
    <w:rsid w:val="0000290E"/>
    <w:rsid w:val="000145D1"/>
    <w:rsid w:val="000307FB"/>
    <w:rsid w:val="00075AEE"/>
    <w:rsid w:val="000903C1"/>
    <w:rsid w:val="00096F21"/>
    <w:rsid w:val="000A2028"/>
    <w:rsid w:val="000D0670"/>
    <w:rsid w:val="000F6BD5"/>
    <w:rsid w:val="0014383B"/>
    <w:rsid w:val="0019386E"/>
    <w:rsid w:val="001A5BD0"/>
    <w:rsid w:val="001B1C24"/>
    <w:rsid w:val="00253009"/>
    <w:rsid w:val="00265E77"/>
    <w:rsid w:val="00287EEA"/>
    <w:rsid w:val="002E2EFB"/>
    <w:rsid w:val="00356658"/>
    <w:rsid w:val="00374ABC"/>
    <w:rsid w:val="003B29F5"/>
    <w:rsid w:val="003F5CE4"/>
    <w:rsid w:val="004A47EE"/>
    <w:rsid w:val="00537B40"/>
    <w:rsid w:val="005520C5"/>
    <w:rsid w:val="0058519E"/>
    <w:rsid w:val="0059151E"/>
    <w:rsid w:val="005D1F55"/>
    <w:rsid w:val="005E1D53"/>
    <w:rsid w:val="005E2DE7"/>
    <w:rsid w:val="00627973"/>
    <w:rsid w:val="00656ADF"/>
    <w:rsid w:val="00670261"/>
    <w:rsid w:val="00680A33"/>
    <w:rsid w:val="007469E2"/>
    <w:rsid w:val="0078798B"/>
    <w:rsid w:val="007D0E74"/>
    <w:rsid w:val="00856EB5"/>
    <w:rsid w:val="008B10B0"/>
    <w:rsid w:val="008F37C3"/>
    <w:rsid w:val="00900AAD"/>
    <w:rsid w:val="009161C5"/>
    <w:rsid w:val="00925D1D"/>
    <w:rsid w:val="00962FCB"/>
    <w:rsid w:val="00A3559C"/>
    <w:rsid w:val="00A40EDA"/>
    <w:rsid w:val="00A52B3D"/>
    <w:rsid w:val="00AE71A5"/>
    <w:rsid w:val="00B178DB"/>
    <w:rsid w:val="00B25547"/>
    <w:rsid w:val="00B74B4F"/>
    <w:rsid w:val="00BA1C64"/>
    <w:rsid w:val="00BC6692"/>
    <w:rsid w:val="00C162B3"/>
    <w:rsid w:val="00C31DF2"/>
    <w:rsid w:val="00C55361"/>
    <w:rsid w:val="00C849EB"/>
    <w:rsid w:val="00CB7AC5"/>
    <w:rsid w:val="00CD0127"/>
    <w:rsid w:val="00CD2CC5"/>
    <w:rsid w:val="00D619F8"/>
    <w:rsid w:val="00D86874"/>
    <w:rsid w:val="00D90434"/>
    <w:rsid w:val="00D97729"/>
    <w:rsid w:val="00D97973"/>
    <w:rsid w:val="00DA071D"/>
    <w:rsid w:val="00DB1953"/>
    <w:rsid w:val="00DD1ABD"/>
    <w:rsid w:val="00DE1961"/>
    <w:rsid w:val="00E07008"/>
    <w:rsid w:val="00E1058F"/>
    <w:rsid w:val="00E10743"/>
    <w:rsid w:val="00E26683"/>
    <w:rsid w:val="00E51B75"/>
    <w:rsid w:val="00E70129"/>
    <w:rsid w:val="00EA4A73"/>
    <w:rsid w:val="00EB4C17"/>
    <w:rsid w:val="00ED7E2A"/>
    <w:rsid w:val="00EE1045"/>
    <w:rsid w:val="00F25AC9"/>
    <w:rsid w:val="00F3708F"/>
    <w:rsid w:val="00F62BCA"/>
    <w:rsid w:val="00FA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394C6"/>
  <w15:chartTrackingRefBased/>
  <w15:docId w15:val="{E0795A31-9A5F-464B-8188-5C15E4895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9161C5"/>
    <w:pPr>
      <w:pBdr>
        <w:top w:val="nil"/>
        <w:left w:val="nil"/>
        <w:bottom w:val="nil"/>
        <w:right w:val="nil"/>
        <w:between w:val="nil"/>
      </w:pBdr>
      <w:spacing w:after="0" w:line="240" w:lineRule="auto"/>
      <w:contextualSpacing/>
    </w:pPr>
    <w:rPr>
      <w:rFonts w:ascii="Calibri" w:eastAsia="Calibri" w:hAnsi="Calibri" w:cs="Calibri"/>
      <w:color w:val="000000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9161C5"/>
    <w:rPr>
      <w:rFonts w:ascii="Calibri" w:eastAsia="Calibri" w:hAnsi="Calibri" w:cs="Calibri"/>
      <w:color w:val="000000"/>
      <w:sz w:val="56"/>
      <w:szCs w:val="56"/>
    </w:rPr>
  </w:style>
  <w:style w:type="paragraph" w:styleId="ListParagraph">
    <w:name w:val="List Paragraph"/>
    <w:basedOn w:val="Normal"/>
    <w:uiPriority w:val="34"/>
    <w:qFormat/>
    <w:rsid w:val="00C849E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469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9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9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9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9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9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9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9329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4947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1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580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808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235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793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3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5650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916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Props1.xml><?xml version="1.0" encoding="utf-8"?>
<ds:datastoreItem xmlns:ds="http://schemas.openxmlformats.org/officeDocument/2006/customXml" ds:itemID="{E855000A-DB4B-4590-A380-4EF05733C361}">
  <ds:schemaRefs>
    <ds:schemaRef ds:uri="http://schemas.microsoft.com/office/2006/metadata/properties"/>
    <ds:schemaRef ds:uri="http://schemas.microsoft.com/office/infopath/2007/PartnerControls"/>
    <ds:schemaRef ds:uri="8d7096d6-fc66-4344-9e3f-2445529a09f6"/>
  </ds:schemaRefs>
</ds:datastoreItem>
</file>

<file path=customXml/itemProps2.xml><?xml version="1.0" encoding="utf-8"?>
<ds:datastoreItem xmlns:ds="http://schemas.openxmlformats.org/officeDocument/2006/customXml" ds:itemID="{97AEBB26-AC56-40D2-92E5-BB51EA6C11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97E4A8-3BBB-4D20-9405-16BB4827C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096d6-fc66-4344-9e3f-2445529a0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AA46C1-06CA-495B-9FD6-AC6674EDDF7B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373</Words>
  <Characters>2130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Earp</dc:creator>
  <cp:keywords/>
  <dc:description/>
  <cp:lastModifiedBy>Laura Bosco</cp:lastModifiedBy>
  <cp:revision>40</cp:revision>
  <dcterms:created xsi:type="dcterms:W3CDTF">2019-11-01T17:08:00Z</dcterms:created>
  <dcterms:modified xsi:type="dcterms:W3CDTF">2019-11-01T17:25:00Z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0x0101008DA58B5CA681664FAB24816C56F41085020073CD9A2FDE83D74A8AE87C5E6F6E6916</vt:lpwstr>
  </property>
  <property fmtid="{D5CDD505-2E9C-101B-9397-08002B2CF9AE}" pid="3" name="Project Document Type">
    <vt:lpwstr/>
  </property>
  <property fmtid="{D5CDD505-2E9C-101B-9397-08002B2CF9AE}" pid="4" name="MediaServiceImageTags">
    <vt:lpwstr/>
  </property>
  <property fmtid="{D5CDD505-2E9C-101B-9397-08002B2CF9AE}" pid="5" name="lcf76f155ced4ddcb4097134ff3c332f">
    <vt:lpwstr/>
  </property>
</Properties>
</file>