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10E18" w14:textId="52349AED" w:rsidR="00260C84" w:rsidRPr="00260C84" w:rsidRDefault="00BE22C8" w:rsidP="001F02F4">
      <w:pPr>
        <w:spacing w:after="0" w:line="240" w:lineRule="auto"/>
        <w:jc w:val="center"/>
        <w:rPr>
          <w:b/>
          <w:lang w:val="fr-FR"/>
        </w:rPr>
      </w:pPr>
      <w:r>
        <w:rPr>
          <w:b/>
          <w:lang w:val="fr-FR"/>
        </w:rPr>
        <w:t>Formation</w:t>
      </w:r>
      <w:r w:rsidR="00260C84" w:rsidRPr="00260C84">
        <w:rPr>
          <w:b/>
          <w:lang w:val="fr-FR"/>
        </w:rPr>
        <w:t xml:space="preserve"> des p</w:t>
      </w:r>
      <w:r w:rsidR="00260C84">
        <w:rPr>
          <w:b/>
          <w:lang w:val="fr-FR"/>
        </w:rPr>
        <w:t xml:space="preserve">arties prenantes </w:t>
      </w:r>
      <w:r>
        <w:rPr>
          <w:b/>
          <w:lang w:val="fr-FR"/>
        </w:rPr>
        <w:t>à l</w:t>
      </w:r>
      <w:r w:rsidR="002B7C76">
        <w:rPr>
          <w:b/>
          <w:lang w:val="fr-FR"/>
        </w:rPr>
        <w:t xml:space="preserve">a </w:t>
      </w:r>
      <w:r w:rsidR="00260C84">
        <w:rPr>
          <w:b/>
          <w:lang w:val="fr-FR"/>
        </w:rPr>
        <w:t>NSCA</w:t>
      </w:r>
    </w:p>
    <w:p w14:paraId="0527FA8A" w14:textId="306A68A1" w:rsidR="001F02F4" w:rsidRPr="00260C84" w:rsidRDefault="00260C84" w:rsidP="001F02F4">
      <w:pPr>
        <w:spacing w:after="0" w:line="240" w:lineRule="auto"/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Régistre</w:t>
      </w:r>
      <w:proofErr w:type="spellEnd"/>
      <w:r>
        <w:rPr>
          <w:b/>
          <w:lang w:val="fr-FR"/>
        </w:rPr>
        <w:t xml:space="preserve"> de présence</w:t>
      </w:r>
    </w:p>
    <w:p w14:paraId="4D2C0D64" w14:textId="0CCA8411" w:rsidR="001F02F4" w:rsidRPr="00260C84" w:rsidRDefault="00A47D8D" w:rsidP="001F02F4">
      <w:pPr>
        <w:spacing w:after="0" w:line="240" w:lineRule="auto"/>
        <w:jc w:val="center"/>
        <w:rPr>
          <w:b/>
          <w:lang w:val="fr-FR"/>
        </w:rPr>
      </w:pPr>
      <w:r w:rsidRPr="00260C84">
        <w:rPr>
          <w:b/>
          <w:lang w:val="fr-FR"/>
        </w:rPr>
        <w:t>[</w:t>
      </w:r>
      <w:r w:rsidRPr="00260C84">
        <w:rPr>
          <w:b/>
          <w:highlight w:val="yellow"/>
          <w:lang w:val="fr-FR"/>
        </w:rPr>
        <w:t>I</w:t>
      </w:r>
      <w:r w:rsidR="00260C84" w:rsidRPr="00260C84">
        <w:rPr>
          <w:b/>
          <w:highlight w:val="yellow"/>
          <w:lang w:val="fr-FR"/>
        </w:rPr>
        <w:t>NSÉRER</w:t>
      </w:r>
      <w:r w:rsidRPr="00260C84">
        <w:rPr>
          <w:b/>
          <w:highlight w:val="yellow"/>
          <w:lang w:val="fr-FR"/>
        </w:rPr>
        <w:t xml:space="preserve"> </w:t>
      </w:r>
      <w:r w:rsidR="00260C84" w:rsidRPr="00260C84">
        <w:rPr>
          <w:b/>
          <w:highlight w:val="yellow"/>
          <w:lang w:val="fr-FR"/>
        </w:rPr>
        <w:t>MOIS,</w:t>
      </w:r>
      <w:r w:rsidRPr="00260C84">
        <w:rPr>
          <w:b/>
          <w:highlight w:val="yellow"/>
          <w:lang w:val="fr-FR"/>
        </w:rPr>
        <w:t xml:space="preserve"> </w:t>
      </w:r>
      <w:r w:rsidR="00260C84" w:rsidRPr="00260C84">
        <w:rPr>
          <w:b/>
          <w:highlight w:val="yellow"/>
          <w:lang w:val="fr-FR"/>
        </w:rPr>
        <w:t>JOUR</w:t>
      </w:r>
      <w:r w:rsidRPr="00260C84">
        <w:rPr>
          <w:b/>
          <w:highlight w:val="yellow"/>
          <w:lang w:val="fr-FR"/>
        </w:rPr>
        <w:t xml:space="preserve">, </w:t>
      </w:r>
      <w:r w:rsidR="00260C84">
        <w:rPr>
          <w:b/>
          <w:highlight w:val="yellow"/>
          <w:lang w:val="fr-FR"/>
        </w:rPr>
        <w:t>AN</w:t>
      </w:r>
      <w:r w:rsidRPr="00260C84">
        <w:rPr>
          <w:b/>
          <w:lang w:val="fr-FR"/>
        </w:rPr>
        <w:t>]</w:t>
      </w:r>
      <w:bookmarkStart w:id="0" w:name="_GoBack"/>
      <w:bookmarkEnd w:id="0"/>
    </w:p>
    <w:p w14:paraId="65F5385C" w14:textId="0B801663" w:rsidR="001F02F4" w:rsidRPr="00260C84" w:rsidRDefault="001F02F4">
      <w:pPr>
        <w:rPr>
          <w:lang w:val="fr-FR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2799A" w:rsidRPr="001F02F4" w14:paraId="38EA66F5" w14:textId="77777777" w:rsidTr="0072799A">
        <w:trPr>
          <w:trHeight w:val="80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07E7" w14:textId="53BA365D" w:rsidR="001F02F4" w:rsidRPr="001F02F4" w:rsidRDefault="00260C84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NOM COMPLET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95A1" w14:textId="77777777" w:rsidR="00260C84" w:rsidRPr="00260C84" w:rsidRDefault="00260C84" w:rsidP="00260C8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260C84">
              <w:rPr>
                <w:b/>
                <w:lang w:val="fr-FR"/>
              </w:rPr>
              <w:t>[</w:t>
            </w:r>
            <w:r w:rsidRPr="00260C84">
              <w:rPr>
                <w:b/>
                <w:highlight w:val="yellow"/>
                <w:lang w:val="fr-FR"/>
              </w:rPr>
              <w:t xml:space="preserve">INSÉRER MOIS, JOUR, </w:t>
            </w:r>
            <w:r>
              <w:rPr>
                <w:b/>
                <w:highlight w:val="yellow"/>
                <w:lang w:val="fr-FR"/>
              </w:rPr>
              <w:t>AN</w:t>
            </w:r>
            <w:r w:rsidRPr="00260C84">
              <w:rPr>
                <w:b/>
                <w:lang w:val="fr-FR"/>
              </w:rPr>
              <w:t>]</w:t>
            </w:r>
          </w:p>
          <w:p w14:paraId="721BE54F" w14:textId="1361B334" w:rsidR="001F02F4" w:rsidRPr="001F02F4" w:rsidRDefault="001F02F4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6BF5" w14:textId="77777777" w:rsidR="00260C84" w:rsidRPr="00260C84" w:rsidRDefault="00260C84" w:rsidP="00260C8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260C84">
              <w:rPr>
                <w:b/>
                <w:lang w:val="fr-FR"/>
              </w:rPr>
              <w:t>[</w:t>
            </w:r>
            <w:r w:rsidRPr="00260C84">
              <w:rPr>
                <w:b/>
                <w:highlight w:val="yellow"/>
                <w:lang w:val="fr-FR"/>
              </w:rPr>
              <w:t xml:space="preserve">INSÉRER MOIS, JOUR, </w:t>
            </w:r>
            <w:r>
              <w:rPr>
                <w:b/>
                <w:highlight w:val="yellow"/>
                <w:lang w:val="fr-FR"/>
              </w:rPr>
              <w:t>AN</w:t>
            </w:r>
            <w:r w:rsidRPr="00260C84">
              <w:rPr>
                <w:b/>
                <w:lang w:val="fr-FR"/>
              </w:rPr>
              <w:t>]</w:t>
            </w:r>
          </w:p>
          <w:p w14:paraId="3338F0F9" w14:textId="648CFCC1" w:rsidR="001F02F4" w:rsidRPr="001F02F4" w:rsidRDefault="001F02F4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9183" w14:textId="77777777" w:rsidR="00260C84" w:rsidRPr="00260C84" w:rsidRDefault="00260C84" w:rsidP="00260C8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260C84">
              <w:rPr>
                <w:b/>
                <w:lang w:val="fr-FR"/>
              </w:rPr>
              <w:t>[</w:t>
            </w:r>
            <w:r w:rsidRPr="00260C84">
              <w:rPr>
                <w:b/>
                <w:highlight w:val="yellow"/>
                <w:lang w:val="fr-FR"/>
              </w:rPr>
              <w:t xml:space="preserve">INSÉRER MOIS, JOUR, </w:t>
            </w:r>
            <w:r>
              <w:rPr>
                <w:b/>
                <w:highlight w:val="yellow"/>
                <w:lang w:val="fr-FR"/>
              </w:rPr>
              <w:t>AN</w:t>
            </w:r>
            <w:r w:rsidRPr="00260C84">
              <w:rPr>
                <w:b/>
                <w:lang w:val="fr-FR"/>
              </w:rPr>
              <w:t>]</w:t>
            </w:r>
          </w:p>
          <w:p w14:paraId="2A81623D" w14:textId="3D3F4270" w:rsidR="001F02F4" w:rsidRPr="001F02F4" w:rsidRDefault="001F02F4" w:rsidP="00C45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9993" w14:textId="11FD96BE" w:rsidR="001F02F4" w:rsidRPr="00260C84" w:rsidRDefault="00260C84" w:rsidP="00260C8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260C84">
              <w:rPr>
                <w:b/>
                <w:lang w:val="fr-FR"/>
              </w:rPr>
              <w:t>[</w:t>
            </w:r>
            <w:r w:rsidRPr="00260C84">
              <w:rPr>
                <w:b/>
                <w:highlight w:val="yellow"/>
                <w:lang w:val="fr-FR"/>
              </w:rPr>
              <w:t xml:space="preserve">INSÉRER MOIS, JOUR, </w:t>
            </w:r>
            <w:r>
              <w:rPr>
                <w:b/>
                <w:highlight w:val="yellow"/>
                <w:lang w:val="fr-FR"/>
              </w:rPr>
              <w:t>AN</w:t>
            </w:r>
            <w:r w:rsidRPr="00260C84">
              <w:rPr>
                <w:b/>
                <w:lang w:val="fr-FR"/>
              </w:rPr>
              <w:t>]</w:t>
            </w:r>
          </w:p>
        </w:tc>
      </w:tr>
      <w:tr w:rsidR="0072799A" w:rsidRPr="001F02F4" w14:paraId="7C77D4C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9495" w14:textId="5F3274D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C7D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117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2A0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A3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5F78C1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62E" w14:textId="2DB9FAD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2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F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B70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D79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DBB32D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AFE3" w14:textId="52D982B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8DA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E1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3C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CEC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4C63A2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ECD9" w14:textId="7D789A8A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334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DF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26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37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B2E896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F8E" w14:textId="16CDAE3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5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004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184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769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A94360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E246" w14:textId="6BA09CF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77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AAE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2BD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AAF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F8173A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7207" w14:textId="0BB3742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34F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809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9FD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B34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32C58F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AFF9" w14:textId="7E7C82F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C94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C9A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57E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D86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E8C807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ACC3" w14:textId="09B831E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A04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FC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3DC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94A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166862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3F1B" w14:textId="7A5FBA3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BB9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307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AC3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539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11435A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E4B5" w14:textId="4578CD5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9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F4D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82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8D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DEE9DE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2633" w14:textId="466B57E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3B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80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B1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4C5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8ACA8D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3BAD" w14:textId="1F18211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1B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800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47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0D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65256D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CC8" w14:textId="7BB9757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D03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CCD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F51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B0B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7AA48CF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676D" w14:textId="14DB825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A63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D80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6FA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EFC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88D28D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0ACA" w14:textId="4423001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ACD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9C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D5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29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117CC0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9C39" w14:textId="0DC85C9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184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AF3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818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33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D26C7E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01F9" w14:textId="5A93B5B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B5D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4F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C1A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CE0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DD1AD3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5345" w14:textId="6FAFDAB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1E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3C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D59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D8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551578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0A43" w14:textId="486599A2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A7E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EA4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FA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2FA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407689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E127" w14:textId="7CC3B3E4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879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47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BB8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2E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27A383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D28F" w14:textId="7AD91C1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800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82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1E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A47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EFCDD20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340E" w14:textId="7616F49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A6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722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D18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0AF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9C0118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EE2B" w14:textId="69B34B0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9D6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FBB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9B1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81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AFDD42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0140" w14:textId="1E515E1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C27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E1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AF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8A7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D07A91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7201" w14:textId="3292CA4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57E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BE1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66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7D2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C6460A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B1FA" w14:textId="4466FBA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81A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1E6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687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2C1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E489AD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4788" w14:textId="3DD12B2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E3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0B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B8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C5C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BBDD20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EB24" w14:textId="1C71702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B76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661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AC3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6E2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B7D577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97C1" w14:textId="46E9559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98B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508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907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8A0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F8C6F7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2701" w14:textId="0085B3F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22B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A2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1F0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C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9CF158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9BB8" w14:textId="2455B4F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AED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05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60F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0B5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B888E9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8E2" w14:textId="070D38D6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9B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621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CD6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8ED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4148AF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0634" w14:textId="214A307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E07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29F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C2B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C65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E202980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13E0" w14:textId="36310DD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2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D89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042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50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AB5702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D702" w14:textId="12ECEEC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5A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DDC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79E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FE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CAC2E97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0B7F" w14:textId="2691E9A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D3F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7EF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A3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6D3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5E0B08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5ABA" w14:textId="46BE0BA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85C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3F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0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0D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5053328A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7A6" w14:textId="03D0F66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EC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E91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F3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2C1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62AC87E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BD37" w14:textId="0289C23C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9BB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29F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3BE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FB5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7AE995C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50BC" w14:textId="1268A31F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F04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6FB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F99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442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8FC030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59E8" w14:textId="53469E5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D9F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9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65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D63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26639A8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2326" w14:textId="57359E1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91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51B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4B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9BA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78FE89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9489" w14:textId="3EFF99F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F9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A05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1CE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986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1004C64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8075" w14:textId="6EC1C9D4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AA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2D4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25E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0DB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4682669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734B" w14:textId="1B68BFF5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CB5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23F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17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F5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41E5853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60C4" w14:textId="1C98C9E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F1C8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506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96C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269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6E63D22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4538" w14:textId="2C85BF91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1963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AC9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E4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8DE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29EFD9F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20C5" w14:textId="2212D6B3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E4E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783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03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90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9A90086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4367" w14:textId="47C34D45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C2B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1A3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404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40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3DB673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DA71" w14:textId="2A782B6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D8A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299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D5DC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15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098B6F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39D8" w14:textId="5F25F85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C1ED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6C4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CB3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A90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3241E2C4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8690" w14:textId="4EB601D8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1D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27A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5D9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46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10D413D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57C4" w14:textId="37719130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68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EE9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2F9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801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7BAA2501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A7D0" w14:textId="1ADBB07D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A8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FB2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D546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B5C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B9E4B9B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85A8" w14:textId="790E5AE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6642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BE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98F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1E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F50CEF2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407D" w14:textId="36C2A2FE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EAA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4F0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88D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FFD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3F8EFC5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ECDB" w14:textId="63F3B7F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90A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5E9E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B37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641A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4B527129" w14:textId="77777777" w:rsidTr="0072799A"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267E" w14:textId="17E5B329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8605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3E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A764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89E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1A8DF2CF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1BD8" w14:textId="6216EE5B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12B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DF9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B1DF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6797" w14:textId="77777777" w:rsidR="001F02F4" w:rsidRPr="001F02F4" w:rsidRDefault="001F02F4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02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2799A" w:rsidRPr="001F02F4" w14:paraId="0A12CA5D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4CEB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9C0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7FE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B14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0F3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720EA16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173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A253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21F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FC7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2A4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667510F7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9F2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5C14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DBC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FA23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030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0D51EA5F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D65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9C4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332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333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C39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2AA3B37E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F78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2A24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7518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7E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0F89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A917BAA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C73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323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57E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BAB8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E61B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0179877D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69F1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2DA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1C55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6AE1C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21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4EBE210E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4214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A9B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BD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3E86E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8334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53478E0B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509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77B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EA747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30DF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3D24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799A" w:rsidRPr="001F02F4" w14:paraId="3686D5F8" w14:textId="77777777" w:rsidTr="007279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2746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87B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394D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F812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8DC0" w14:textId="77777777" w:rsidR="00CB723F" w:rsidRPr="001F02F4" w:rsidRDefault="00CB723F" w:rsidP="004F62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4BE79C32" w14:textId="77777777" w:rsidR="001F02F4" w:rsidRDefault="001F02F4"/>
    <w:sectPr w:rsidR="001F02F4" w:rsidSect="001F02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2F4"/>
    <w:rsid w:val="001F02F4"/>
    <w:rsid w:val="00260C84"/>
    <w:rsid w:val="002B7C76"/>
    <w:rsid w:val="004F6A6F"/>
    <w:rsid w:val="0072799A"/>
    <w:rsid w:val="00A47D8D"/>
    <w:rsid w:val="00BE22C8"/>
    <w:rsid w:val="00C45340"/>
    <w:rsid w:val="00C53C49"/>
    <w:rsid w:val="00CB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85F6"/>
  <w15:chartTrackingRefBased/>
  <w15:docId w15:val="{FD284CD3-D595-4A5C-B480-E030B8FF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2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73CD9A2FDE83D74A8AE87C5E6F6E6916" ma:contentTypeVersion="6" ma:contentTypeDescription="" ma:contentTypeScope="" ma:versionID="4e2c505bc6dd469b5fc4479c67e36d2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b2431dd1ba532b3876c3e935d2771db0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55cf9c8a-78a3-4561-85a9-0a0514ac3c6b}" ma:internalName="TaxCatchAll" ma:showField="CatchAllData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55cf9c8a-78a3-4561-85a9-0a0514ac3c6b}" ma:internalName="TaxCatchAllLabel" ma:readOnly="true" ma:showField="CatchAllDataLabel" ma:web="854bdaf2-bd23-4f9a-b8cb-7de5fd396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59C48568-A651-4547-968C-D37E2ECBDCEB}"/>
</file>

<file path=customXml/itemProps2.xml><?xml version="1.0" encoding="utf-8"?>
<ds:datastoreItem xmlns:ds="http://schemas.openxmlformats.org/officeDocument/2006/customXml" ds:itemID="{71D4C0EF-584A-4E44-A104-4ECF33BFBACE}"/>
</file>

<file path=customXml/itemProps3.xml><?xml version="1.0" encoding="utf-8"?>
<ds:datastoreItem xmlns:ds="http://schemas.openxmlformats.org/officeDocument/2006/customXml" ds:itemID="{A792F362-C8CD-463D-979C-6AAC8664B64E}"/>
</file>

<file path=customXml/itemProps4.xml><?xml version="1.0" encoding="utf-8"?>
<ds:datastoreItem xmlns:ds="http://schemas.openxmlformats.org/officeDocument/2006/customXml" ds:itemID="{DCF635B9-7196-4529-9B02-3340D21F32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Megan Burke</cp:lastModifiedBy>
  <cp:revision>4</cp:revision>
  <dcterms:created xsi:type="dcterms:W3CDTF">2019-04-02T15:30:00Z</dcterms:created>
  <dcterms:modified xsi:type="dcterms:W3CDTF">2019-04-19T20:03:00Z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0x0101008DA58B5CA681664FAB24816C56F41085020073CD9A2FDE83D74A8AE87C5E6F6E6916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